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0A0EB" w14:textId="5E0449B1" w:rsidR="009E3F36" w:rsidRPr="009872B3" w:rsidRDefault="00A90CD5" w:rsidP="004F348F">
      <w:pPr>
        <w:rPr>
          <w:sz w:val="28"/>
          <w:szCs w:val="28"/>
        </w:rPr>
      </w:pPr>
      <w:r>
        <w:rPr>
          <w:b/>
          <w:sz w:val="28"/>
          <w:szCs w:val="28"/>
        </w:rPr>
        <w:t>UNDERGRADUATE</w:t>
      </w:r>
    </w:p>
    <w:p w14:paraId="638A1DA7" w14:textId="408DE1A4" w:rsidR="00E50911" w:rsidRPr="009872B3" w:rsidRDefault="004F348F" w:rsidP="009E3F36">
      <w:pPr>
        <w:rPr>
          <w:sz w:val="28"/>
          <w:szCs w:val="28"/>
          <w:u w:val="single"/>
        </w:rPr>
      </w:pPr>
      <w:r w:rsidRPr="009872B3">
        <w:rPr>
          <w:sz w:val="28"/>
          <w:szCs w:val="28"/>
        </w:rPr>
        <w:t>1</w:t>
      </w:r>
      <w:r w:rsidR="00A90CD5">
        <w:rPr>
          <w:sz w:val="28"/>
          <w:szCs w:val="28"/>
        </w:rPr>
        <w:t>st year</w:t>
      </w:r>
      <w:r w:rsidRPr="009872B3">
        <w:rPr>
          <w:sz w:val="28"/>
          <w:szCs w:val="28"/>
        </w:rPr>
        <w:t>,</w:t>
      </w:r>
      <w:r w:rsidR="009E3F36" w:rsidRPr="009872B3">
        <w:rPr>
          <w:sz w:val="28"/>
          <w:szCs w:val="28"/>
        </w:rPr>
        <w:t xml:space="preserve"> 1</w:t>
      </w:r>
      <w:r w:rsidR="00A90CD5">
        <w:rPr>
          <w:sz w:val="28"/>
          <w:szCs w:val="28"/>
        </w:rPr>
        <w:t>st</w:t>
      </w:r>
      <w:r w:rsidRPr="009872B3">
        <w:rPr>
          <w:sz w:val="28"/>
          <w:szCs w:val="28"/>
        </w:rPr>
        <w:t xml:space="preserve"> </w:t>
      </w:r>
      <w:r w:rsidR="001D4C03" w:rsidRPr="009872B3">
        <w:rPr>
          <w:sz w:val="28"/>
          <w:szCs w:val="28"/>
        </w:rPr>
        <w:t>sem</w:t>
      </w:r>
      <w:r w:rsidR="009E3F36" w:rsidRPr="009872B3">
        <w:rPr>
          <w:sz w:val="28"/>
          <w:szCs w:val="28"/>
        </w:rPr>
        <w:t>est</w:t>
      </w:r>
      <w:r w:rsidR="00A90CD5">
        <w:rPr>
          <w:sz w:val="28"/>
          <w:szCs w:val="28"/>
        </w:rPr>
        <w:t>e</w:t>
      </w:r>
      <w:r w:rsidR="009E3F36" w:rsidRPr="009872B3">
        <w:rPr>
          <w:sz w:val="28"/>
          <w:szCs w:val="28"/>
        </w:rPr>
        <w:t xml:space="preserve">r   </w:t>
      </w:r>
    </w:p>
    <w:p w14:paraId="44A0838B" w14:textId="77777777" w:rsidR="00E50911" w:rsidRPr="009872B3" w:rsidRDefault="00E50911"/>
    <w:p w14:paraId="5E7EE7E1" w14:textId="77777777" w:rsidR="00185179" w:rsidRPr="009872B3" w:rsidRDefault="00185179" w:rsidP="0018517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3"/>
        <w:gridCol w:w="2041"/>
        <w:gridCol w:w="1985"/>
        <w:gridCol w:w="1700"/>
        <w:gridCol w:w="1702"/>
        <w:gridCol w:w="1955"/>
      </w:tblGrid>
      <w:tr w:rsidR="00750B6D" w:rsidRPr="009872B3" w14:paraId="1B66F303" w14:textId="77777777" w:rsidTr="00690A1B">
        <w:trPr>
          <w:trHeight w:val="454"/>
        </w:trPr>
        <w:tc>
          <w:tcPr>
            <w:tcW w:w="513" w:type="pct"/>
          </w:tcPr>
          <w:p w14:paraId="45927CBA" w14:textId="77777777" w:rsidR="00185179" w:rsidRPr="009872B3" w:rsidRDefault="00185179" w:rsidP="00D208D7">
            <w:pPr>
              <w:rPr>
                <w:rFonts w:ascii="Arial Narrow" w:hAnsi="Arial Narrow"/>
                <w:sz w:val="18"/>
                <w:szCs w:val="18"/>
              </w:rPr>
            </w:pPr>
            <w:bookmarkStart w:id="0" w:name="_Hlk240966807"/>
          </w:p>
        </w:tc>
        <w:tc>
          <w:tcPr>
            <w:tcW w:w="976" w:type="pct"/>
          </w:tcPr>
          <w:p w14:paraId="1FC7CB2E" w14:textId="0FDBCE68" w:rsidR="00185179" w:rsidRPr="009872B3" w:rsidRDefault="00A90CD5" w:rsidP="00D208D7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MONDAY</w:t>
            </w:r>
          </w:p>
        </w:tc>
        <w:tc>
          <w:tcPr>
            <w:tcW w:w="949" w:type="pct"/>
          </w:tcPr>
          <w:p w14:paraId="4ECA74DC" w14:textId="4B213B7C" w:rsidR="00185179" w:rsidRPr="009872B3" w:rsidRDefault="00A90CD5" w:rsidP="00D208D7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TUESDAY</w:t>
            </w:r>
          </w:p>
        </w:tc>
        <w:tc>
          <w:tcPr>
            <w:tcW w:w="813" w:type="pct"/>
          </w:tcPr>
          <w:p w14:paraId="47F1EAE5" w14:textId="215E484A" w:rsidR="00185179" w:rsidRPr="009872B3" w:rsidRDefault="00A90CD5" w:rsidP="00D208D7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WEDNESDAY</w:t>
            </w:r>
          </w:p>
        </w:tc>
        <w:tc>
          <w:tcPr>
            <w:tcW w:w="814" w:type="pct"/>
          </w:tcPr>
          <w:p w14:paraId="26CD3E44" w14:textId="3ED4F1BA" w:rsidR="00185179" w:rsidRPr="009872B3" w:rsidRDefault="00A90CD5" w:rsidP="00D208D7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THURSDAY</w:t>
            </w:r>
          </w:p>
        </w:tc>
        <w:tc>
          <w:tcPr>
            <w:tcW w:w="935" w:type="pct"/>
          </w:tcPr>
          <w:p w14:paraId="2ADA7FD6" w14:textId="505D0C03" w:rsidR="00185179" w:rsidRPr="009872B3" w:rsidRDefault="00A90CD5" w:rsidP="00D208D7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FRIDAY</w:t>
            </w:r>
          </w:p>
        </w:tc>
      </w:tr>
      <w:bookmarkEnd w:id="0"/>
      <w:tr w:rsidR="00503137" w:rsidRPr="009872B3" w14:paraId="27DBC6EE" w14:textId="77777777" w:rsidTr="00A90CD5">
        <w:trPr>
          <w:trHeight w:val="680"/>
        </w:trPr>
        <w:tc>
          <w:tcPr>
            <w:tcW w:w="513" w:type="pct"/>
          </w:tcPr>
          <w:p w14:paraId="57856B64" w14:textId="77777777" w:rsidR="00503137" w:rsidRPr="009872B3" w:rsidRDefault="00503137" w:rsidP="00D208D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8-8,45</w:t>
            </w:r>
          </w:p>
        </w:tc>
        <w:tc>
          <w:tcPr>
            <w:tcW w:w="976" w:type="pct"/>
          </w:tcPr>
          <w:p w14:paraId="3475C919" w14:textId="77777777" w:rsidR="00503137" w:rsidRPr="004B4693" w:rsidRDefault="00503137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auto"/>
          </w:tcPr>
          <w:p w14:paraId="25B0A1E5" w14:textId="77777777" w:rsidR="00503137" w:rsidRPr="004B4693" w:rsidRDefault="00503137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</w:tcPr>
          <w:p w14:paraId="043F918E" w14:textId="77777777" w:rsidR="00503137" w:rsidRPr="004B4693" w:rsidRDefault="00503137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4" w:type="pct"/>
            <w:shd w:val="clear" w:color="auto" w:fill="auto"/>
          </w:tcPr>
          <w:p w14:paraId="15BFB361" w14:textId="77777777" w:rsidR="00503137" w:rsidRPr="004B4693" w:rsidRDefault="00503137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vMerge w:val="restart"/>
            <w:shd w:val="clear" w:color="auto" w:fill="808080" w:themeFill="background1" w:themeFillShade="80"/>
          </w:tcPr>
          <w:p w14:paraId="3443EE4F" w14:textId="77777777" w:rsidR="00503137" w:rsidRPr="004B4693" w:rsidRDefault="00503137" w:rsidP="00503137">
            <w:pPr>
              <w:ind w:left="-50" w:right="113"/>
              <w:rPr>
                <w:rFonts w:ascii="Arial Narrow" w:hAnsi="Arial Narrow"/>
                <w:b/>
                <w:sz w:val="22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>DALMATIN</w:t>
            </w:r>
          </w:p>
          <w:p w14:paraId="69B366AB" w14:textId="1C8580DD" w:rsidR="00503137" w:rsidRPr="004B4693" w:rsidRDefault="00503137" w:rsidP="00503137">
            <w:pPr>
              <w:ind w:left="-50"/>
              <w:rPr>
                <w:rFonts w:ascii="Arial Narrow" w:hAnsi="Arial Narrow"/>
                <w:b/>
                <w:sz w:val="22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>Teorijsko proučavanje tal. knjiž.</w:t>
            </w:r>
            <w:r w:rsidRPr="004B4693">
              <w:rPr>
                <w:rFonts w:ascii="Arial Narrow" w:hAnsi="Arial Narrow"/>
                <w:sz w:val="22"/>
                <w:szCs w:val="20"/>
              </w:rPr>
              <w:t>, 1P</w:t>
            </w:r>
            <w:r w:rsidRPr="004B4693">
              <w:rPr>
                <w:rFonts w:ascii="Arial Narrow" w:hAnsi="Arial Narrow"/>
                <w:b/>
                <w:sz w:val="22"/>
                <w:szCs w:val="20"/>
              </w:rPr>
              <w:t xml:space="preserve">     </w:t>
            </w:r>
          </w:p>
          <w:p w14:paraId="76514BF4" w14:textId="22769347" w:rsidR="005A290F" w:rsidRPr="004B4693" w:rsidRDefault="005A290F" w:rsidP="0050313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P28</w:t>
            </w:r>
          </w:p>
        </w:tc>
      </w:tr>
      <w:tr w:rsidR="00503137" w:rsidRPr="009872B3" w14:paraId="2D630738" w14:textId="77777777" w:rsidTr="00A90CD5">
        <w:trPr>
          <w:trHeight w:val="680"/>
        </w:trPr>
        <w:tc>
          <w:tcPr>
            <w:tcW w:w="513" w:type="pct"/>
          </w:tcPr>
          <w:p w14:paraId="356B5288" w14:textId="77777777" w:rsidR="00503137" w:rsidRPr="009872B3" w:rsidRDefault="00503137" w:rsidP="00D208D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8,45-9,30</w:t>
            </w:r>
          </w:p>
        </w:tc>
        <w:tc>
          <w:tcPr>
            <w:tcW w:w="976" w:type="pct"/>
          </w:tcPr>
          <w:p w14:paraId="7149FC7A" w14:textId="77777777" w:rsidR="00503137" w:rsidRPr="004B4693" w:rsidRDefault="00503137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auto"/>
          </w:tcPr>
          <w:p w14:paraId="3E67C2B1" w14:textId="77777777" w:rsidR="00503137" w:rsidRPr="004B4693" w:rsidRDefault="00503137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  <w:shd w:val="clear" w:color="auto" w:fill="auto"/>
          </w:tcPr>
          <w:p w14:paraId="7C02EBD9" w14:textId="0889DD74" w:rsidR="00503137" w:rsidRPr="004B4693" w:rsidRDefault="00503137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4" w:type="pct"/>
            <w:shd w:val="clear" w:color="auto" w:fill="auto"/>
          </w:tcPr>
          <w:p w14:paraId="171ED07B" w14:textId="77777777" w:rsidR="00503137" w:rsidRPr="004B4693" w:rsidRDefault="00503137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vMerge/>
            <w:shd w:val="clear" w:color="auto" w:fill="808080" w:themeFill="background1" w:themeFillShade="80"/>
          </w:tcPr>
          <w:p w14:paraId="1430C0D9" w14:textId="77777777" w:rsidR="00503137" w:rsidRPr="004B4693" w:rsidRDefault="00503137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50B6D" w:rsidRPr="009872B3" w14:paraId="21EB2C5E" w14:textId="77777777" w:rsidTr="00690A1B">
        <w:trPr>
          <w:trHeight w:val="227"/>
        </w:trPr>
        <w:tc>
          <w:tcPr>
            <w:tcW w:w="513" w:type="pct"/>
          </w:tcPr>
          <w:p w14:paraId="4B18C6A3" w14:textId="77777777" w:rsidR="00185179" w:rsidRPr="009872B3" w:rsidRDefault="00185179" w:rsidP="00D208D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9,30-9,45</w:t>
            </w:r>
          </w:p>
        </w:tc>
        <w:tc>
          <w:tcPr>
            <w:tcW w:w="976" w:type="pct"/>
            <w:shd w:val="clear" w:color="auto" w:fill="E6E6E6"/>
          </w:tcPr>
          <w:p w14:paraId="10892625" w14:textId="77777777" w:rsidR="00185179" w:rsidRPr="004B4693" w:rsidRDefault="00185179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E6E6E6"/>
          </w:tcPr>
          <w:p w14:paraId="7889257E" w14:textId="77777777" w:rsidR="00185179" w:rsidRPr="004B4693" w:rsidRDefault="00185179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813" w:type="pct"/>
            <w:shd w:val="clear" w:color="auto" w:fill="D9D9D9" w:themeFill="background1" w:themeFillShade="D9"/>
          </w:tcPr>
          <w:p w14:paraId="40703AA0" w14:textId="77777777" w:rsidR="00185179" w:rsidRPr="004B4693" w:rsidRDefault="00185179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4" w:type="pct"/>
            <w:shd w:val="clear" w:color="auto" w:fill="E6E6E6"/>
          </w:tcPr>
          <w:p w14:paraId="2C85DCAD" w14:textId="77777777" w:rsidR="00185179" w:rsidRPr="004B4693" w:rsidRDefault="00185179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shd w:val="clear" w:color="auto" w:fill="E6E6E6"/>
          </w:tcPr>
          <w:p w14:paraId="266F9671" w14:textId="77777777" w:rsidR="00185179" w:rsidRPr="004B4693" w:rsidRDefault="00185179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B70E9" w:rsidRPr="009872B3" w14:paraId="6D15A51D" w14:textId="77777777" w:rsidTr="00A90CD5">
        <w:trPr>
          <w:trHeight w:val="865"/>
        </w:trPr>
        <w:tc>
          <w:tcPr>
            <w:tcW w:w="513" w:type="pct"/>
            <w:tcBorders>
              <w:bottom w:val="single" w:sz="4" w:space="0" w:color="auto"/>
            </w:tcBorders>
          </w:tcPr>
          <w:p w14:paraId="5611D848" w14:textId="77777777" w:rsidR="009B70E9" w:rsidRPr="009872B3" w:rsidRDefault="009B70E9" w:rsidP="00D208D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9,45-10,30</w:t>
            </w:r>
          </w:p>
        </w:tc>
        <w:tc>
          <w:tcPr>
            <w:tcW w:w="976" w:type="pct"/>
            <w:tcBorders>
              <w:bottom w:val="single" w:sz="4" w:space="0" w:color="auto"/>
            </w:tcBorders>
            <w:shd w:val="clear" w:color="auto" w:fill="auto"/>
          </w:tcPr>
          <w:p w14:paraId="05A31C99" w14:textId="537EE1FC" w:rsidR="009B70E9" w:rsidRPr="004B4693" w:rsidRDefault="009B70E9" w:rsidP="00D208D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vMerge w:val="restart"/>
            <w:shd w:val="clear" w:color="auto" w:fill="A6A6A6" w:themeFill="background1" w:themeFillShade="A6"/>
          </w:tcPr>
          <w:p w14:paraId="6B62C662" w14:textId="2077A58F" w:rsidR="009B70E9" w:rsidRPr="004B4693" w:rsidRDefault="009B70E9" w:rsidP="00A90CD5">
            <w:pPr>
              <w:shd w:val="clear" w:color="auto" w:fill="808080" w:themeFill="background1" w:themeFillShade="80"/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PRIANTE</w:t>
            </w:r>
          </w:p>
          <w:p w14:paraId="29171606" w14:textId="77777777" w:rsidR="009B70E9" w:rsidRPr="004B4693" w:rsidRDefault="009B70E9" w:rsidP="00A90CD5">
            <w:pPr>
              <w:shd w:val="clear" w:color="auto" w:fill="808080" w:themeFill="background1" w:themeFillShade="80"/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47618EAB" w14:textId="7852D448" w:rsidR="009B70E9" w:rsidRPr="004B4693" w:rsidRDefault="009B70E9" w:rsidP="00A90CD5">
            <w:pPr>
              <w:shd w:val="clear" w:color="auto" w:fill="808080" w:themeFill="background1" w:themeFillShade="80"/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Talijanski jezik I - modul 1</w:t>
            </w:r>
          </w:p>
          <w:p w14:paraId="321FDB93" w14:textId="142BC98A" w:rsidR="009B70E9" w:rsidRPr="004B4693" w:rsidRDefault="009B70E9" w:rsidP="00A90CD5">
            <w:pPr>
              <w:shd w:val="clear" w:color="auto" w:fill="808080" w:themeFill="background1" w:themeFillShade="80"/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vj. A</w:t>
            </w:r>
          </w:p>
          <w:p w14:paraId="67703B55" w14:textId="0B37618F" w:rsidR="009B70E9" w:rsidRPr="004B4693" w:rsidRDefault="009B70E9" w:rsidP="00354D87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A90CD5">
              <w:rPr>
                <w:rFonts w:ascii="Arial Narrow" w:hAnsi="Arial Narrow"/>
                <w:b/>
                <w:sz w:val="22"/>
                <w:szCs w:val="22"/>
                <w:shd w:val="clear" w:color="auto" w:fill="808080" w:themeFill="background1" w:themeFillShade="80"/>
              </w:rPr>
              <w:t>P2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auto" w:fill="auto"/>
          </w:tcPr>
          <w:p w14:paraId="57A10C76" w14:textId="77777777" w:rsidR="009B70E9" w:rsidRPr="004B4693" w:rsidRDefault="009B70E9" w:rsidP="00D208D7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pct"/>
            <w:vMerge w:val="restart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73ADFB19" w14:textId="1C9876E6" w:rsidR="009B70E9" w:rsidRPr="004B4693" w:rsidRDefault="009B70E9" w:rsidP="00F927B8">
            <w:pPr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PRIANTE</w:t>
            </w:r>
          </w:p>
          <w:p w14:paraId="20161638" w14:textId="77777777" w:rsidR="009B70E9" w:rsidRPr="004B4693" w:rsidRDefault="009B70E9" w:rsidP="00F927B8">
            <w:pPr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25841C81" w14:textId="6D198270" w:rsidR="009B70E9" w:rsidRPr="004B4693" w:rsidRDefault="009B70E9" w:rsidP="00D208D7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Talijanski jezik I - modul 1</w:t>
            </w:r>
          </w:p>
          <w:p w14:paraId="58464A71" w14:textId="2C5F507B" w:rsidR="009B70E9" w:rsidRPr="004B4693" w:rsidRDefault="009B70E9" w:rsidP="00D208D7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vj. A</w:t>
            </w:r>
          </w:p>
          <w:p w14:paraId="1BA2B921" w14:textId="4B518514" w:rsidR="009B70E9" w:rsidRPr="004B4693" w:rsidRDefault="009B70E9" w:rsidP="00D208D7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P13</w:t>
            </w:r>
          </w:p>
        </w:tc>
        <w:tc>
          <w:tcPr>
            <w:tcW w:w="935" w:type="pct"/>
            <w:vMerge w:val="restart"/>
            <w:shd w:val="clear" w:color="auto" w:fill="808080" w:themeFill="background1" w:themeFillShade="80"/>
          </w:tcPr>
          <w:p w14:paraId="75BB80BD" w14:textId="77777777" w:rsidR="009B70E9" w:rsidRPr="004B4693" w:rsidRDefault="009B70E9" w:rsidP="009B70E9">
            <w:pPr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 xml:space="preserve">DALMATIN </w:t>
            </w:r>
          </w:p>
          <w:p w14:paraId="3546BB30" w14:textId="77777777" w:rsidR="009B70E9" w:rsidRPr="004B4693" w:rsidRDefault="009B70E9" w:rsidP="009B70E9">
            <w:pPr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7587E2E5" w14:textId="77777777" w:rsidR="009B70E9" w:rsidRPr="004B4693" w:rsidRDefault="009B70E9" w:rsidP="009B70E9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 xml:space="preserve">Teorijsko proučavanje talijanske književnosti, </w:t>
            </w:r>
          </w:p>
          <w:p w14:paraId="79186FD0" w14:textId="77777777" w:rsidR="009B70E9" w:rsidRPr="004B4693" w:rsidRDefault="009B70E9" w:rsidP="009B70E9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 xml:space="preserve">2S,   </w:t>
            </w:r>
          </w:p>
          <w:p w14:paraId="4CA4E5ED" w14:textId="2DC7C953" w:rsidR="009B70E9" w:rsidRPr="004B4693" w:rsidRDefault="009B70E9" w:rsidP="009B70E9">
            <w:pPr>
              <w:ind w:left="-50"/>
              <w:rPr>
                <w:rFonts w:ascii="Arial Narrow" w:hAnsi="Arial Narrow"/>
                <w:b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</w:t>
            </w:r>
            <w:r w:rsidR="00DD53DF" w:rsidRPr="004B4693">
              <w:rPr>
                <w:rFonts w:ascii="Arial Narrow" w:hAnsi="Arial Narrow"/>
                <w:b/>
                <w:sz w:val="22"/>
                <w:szCs w:val="22"/>
              </w:rPr>
              <w:t>28</w:t>
            </w:r>
          </w:p>
        </w:tc>
      </w:tr>
      <w:tr w:rsidR="009B70E9" w:rsidRPr="009872B3" w14:paraId="41783380" w14:textId="77777777" w:rsidTr="00A90CD5">
        <w:trPr>
          <w:trHeight w:val="698"/>
        </w:trPr>
        <w:tc>
          <w:tcPr>
            <w:tcW w:w="513" w:type="pct"/>
          </w:tcPr>
          <w:p w14:paraId="726C3893" w14:textId="77777777" w:rsidR="009B70E9" w:rsidRPr="009872B3" w:rsidRDefault="009B70E9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10,30-11,15</w:t>
            </w:r>
          </w:p>
        </w:tc>
        <w:tc>
          <w:tcPr>
            <w:tcW w:w="976" w:type="pct"/>
            <w:shd w:val="clear" w:color="auto" w:fill="auto"/>
          </w:tcPr>
          <w:p w14:paraId="3A4D2A58" w14:textId="45B06314" w:rsidR="009B70E9" w:rsidRPr="004B4693" w:rsidRDefault="009B70E9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vMerge/>
            <w:shd w:val="clear" w:color="auto" w:fill="A6A6A6" w:themeFill="background1" w:themeFillShade="A6"/>
          </w:tcPr>
          <w:p w14:paraId="3D5E4584" w14:textId="77777777" w:rsidR="009B70E9" w:rsidRPr="004B4693" w:rsidRDefault="009B70E9" w:rsidP="00354D8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</w:tcPr>
          <w:p w14:paraId="649DA0BC" w14:textId="77777777" w:rsidR="009B70E9" w:rsidRPr="004B4693" w:rsidRDefault="009B70E9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4" w:type="pct"/>
            <w:vMerge/>
            <w:shd w:val="clear" w:color="auto" w:fill="808080" w:themeFill="background1" w:themeFillShade="80"/>
          </w:tcPr>
          <w:p w14:paraId="0E2C2697" w14:textId="77777777" w:rsidR="009B70E9" w:rsidRPr="004B4693" w:rsidRDefault="009B70E9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vMerge/>
            <w:shd w:val="clear" w:color="auto" w:fill="808080" w:themeFill="background1" w:themeFillShade="80"/>
          </w:tcPr>
          <w:p w14:paraId="4769D0B3" w14:textId="5BC03129" w:rsidR="009B70E9" w:rsidRPr="004B4693" w:rsidRDefault="009B70E9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37980" w:rsidRPr="009872B3" w14:paraId="29EE3E3B" w14:textId="77777777" w:rsidTr="00690A1B">
        <w:trPr>
          <w:trHeight w:val="227"/>
        </w:trPr>
        <w:tc>
          <w:tcPr>
            <w:tcW w:w="513" w:type="pct"/>
          </w:tcPr>
          <w:p w14:paraId="3B5C927D" w14:textId="77777777" w:rsidR="00737980" w:rsidRPr="009872B3" w:rsidRDefault="00737980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11,15-11,30</w:t>
            </w:r>
          </w:p>
        </w:tc>
        <w:tc>
          <w:tcPr>
            <w:tcW w:w="976" w:type="pct"/>
            <w:shd w:val="clear" w:color="auto" w:fill="D9D9D9" w:themeFill="background1" w:themeFillShade="D9"/>
          </w:tcPr>
          <w:p w14:paraId="696C88D8" w14:textId="77777777" w:rsidR="00737980" w:rsidRPr="004B4693" w:rsidRDefault="00737980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E6E6E6"/>
          </w:tcPr>
          <w:p w14:paraId="03CAB298" w14:textId="77777777" w:rsidR="00737980" w:rsidRPr="004B4693" w:rsidRDefault="00737980" w:rsidP="00354D8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  <w:shd w:val="clear" w:color="auto" w:fill="E6E6E6"/>
          </w:tcPr>
          <w:p w14:paraId="123228D2" w14:textId="77777777" w:rsidR="00737980" w:rsidRPr="004B4693" w:rsidRDefault="00737980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4" w:type="pct"/>
            <w:shd w:val="clear" w:color="auto" w:fill="E6E6E6"/>
          </w:tcPr>
          <w:p w14:paraId="2954AB3A" w14:textId="77777777" w:rsidR="00737980" w:rsidRPr="004B4693" w:rsidRDefault="00737980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shd w:val="clear" w:color="auto" w:fill="D9D9D9" w:themeFill="background1" w:themeFillShade="D9"/>
          </w:tcPr>
          <w:p w14:paraId="3039869F" w14:textId="77777777" w:rsidR="00737980" w:rsidRPr="004B4693" w:rsidRDefault="00737980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915B5" w:rsidRPr="009872B3" w14:paraId="1C455672" w14:textId="77777777" w:rsidTr="00A90CD5">
        <w:trPr>
          <w:trHeight w:val="792"/>
        </w:trPr>
        <w:tc>
          <w:tcPr>
            <w:tcW w:w="513" w:type="pct"/>
          </w:tcPr>
          <w:p w14:paraId="33D62750" w14:textId="77777777" w:rsidR="001915B5" w:rsidRPr="009872B3" w:rsidRDefault="001915B5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11,30-12,15</w:t>
            </w:r>
          </w:p>
        </w:tc>
        <w:tc>
          <w:tcPr>
            <w:tcW w:w="976" w:type="pct"/>
            <w:shd w:val="clear" w:color="auto" w:fill="auto"/>
          </w:tcPr>
          <w:p w14:paraId="39AF05A6" w14:textId="604500A3" w:rsidR="001915B5" w:rsidRPr="004B4693" w:rsidRDefault="001915B5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vMerge w:val="restart"/>
            <w:shd w:val="clear" w:color="auto" w:fill="808080" w:themeFill="background1" w:themeFillShade="80"/>
          </w:tcPr>
          <w:p w14:paraId="3DA4BB30" w14:textId="6EDF7644" w:rsidR="001915B5" w:rsidRPr="004B4693" w:rsidRDefault="001915B5" w:rsidP="00354D87">
            <w:pPr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PRIANTE</w:t>
            </w:r>
          </w:p>
          <w:p w14:paraId="0DC90551" w14:textId="77777777" w:rsidR="001915B5" w:rsidRPr="004B4693" w:rsidRDefault="001915B5" w:rsidP="00354D87">
            <w:pPr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4CBE44C7" w14:textId="1CA6D39B" w:rsidR="001915B5" w:rsidRPr="004B4693" w:rsidRDefault="001915B5" w:rsidP="00354D87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Talijanski jezik I - modul 1</w:t>
            </w:r>
          </w:p>
          <w:p w14:paraId="45C2DDBD" w14:textId="73DDBC94" w:rsidR="001915B5" w:rsidRPr="004B4693" w:rsidRDefault="001915B5" w:rsidP="00354D87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vj. B</w:t>
            </w:r>
          </w:p>
          <w:p w14:paraId="5FC16D2E" w14:textId="048B4AFB" w:rsidR="001915B5" w:rsidRPr="004B4693" w:rsidRDefault="001915B5" w:rsidP="00354D87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  <w:tc>
          <w:tcPr>
            <w:tcW w:w="813" w:type="pct"/>
          </w:tcPr>
          <w:p w14:paraId="1A866F88" w14:textId="77777777" w:rsidR="001915B5" w:rsidRPr="004B4693" w:rsidRDefault="001915B5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pct"/>
            <w:vMerge w:val="restart"/>
            <w:shd w:val="clear" w:color="auto" w:fill="808080" w:themeFill="background1" w:themeFillShade="80"/>
          </w:tcPr>
          <w:p w14:paraId="7486E60A" w14:textId="6B69CD48" w:rsidR="001915B5" w:rsidRPr="004B4693" w:rsidRDefault="001915B5" w:rsidP="00737980">
            <w:pPr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PRIANTE</w:t>
            </w:r>
          </w:p>
          <w:p w14:paraId="32716483" w14:textId="44E9E92A" w:rsidR="001915B5" w:rsidRPr="004B4693" w:rsidRDefault="001915B5" w:rsidP="00737980">
            <w:pPr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4329C098" w14:textId="06ADE18D" w:rsidR="001915B5" w:rsidRPr="004B4693" w:rsidRDefault="001915B5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Talijanski jezik I - modul 1</w:t>
            </w:r>
          </w:p>
          <w:p w14:paraId="33CE5A3E" w14:textId="071896D6" w:rsidR="001915B5" w:rsidRPr="004B4693" w:rsidRDefault="001915B5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vj. B</w:t>
            </w:r>
          </w:p>
          <w:p w14:paraId="0E68B9E5" w14:textId="1A6AACDE" w:rsidR="001915B5" w:rsidRPr="004B4693" w:rsidRDefault="001915B5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P13</w:t>
            </w:r>
          </w:p>
        </w:tc>
        <w:tc>
          <w:tcPr>
            <w:tcW w:w="935" w:type="pct"/>
            <w:shd w:val="clear" w:color="auto" w:fill="auto"/>
          </w:tcPr>
          <w:p w14:paraId="62B03099" w14:textId="7AD0F012" w:rsidR="001915B5" w:rsidRPr="004B4693" w:rsidRDefault="001915B5" w:rsidP="000828E7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915B5" w:rsidRPr="009872B3" w14:paraId="3BA9A0E2" w14:textId="77777777" w:rsidTr="00542454">
        <w:trPr>
          <w:trHeight w:val="689"/>
        </w:trPr>
        <w:tc>
          <w:tcPr>
            <w:tcW w:w="513" w:type="pct"/>
          </w:tcPr>
          <w:p w14:paraId="2B12065E" w14:textId="77777777" w:rsidR="001915B5" w:rsidRPr="009872B3" w:rsidRDefault="001915B5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12,15-13</w:t>
            </w:r>
          </w:p>
        </w:tc>
        <w:tc>
          <w:tcPr>
            <w:tcW w:w="976" w:type="pct"/>
            <w:vMerge w:val="restart"/>
            <w:shd w:val="clear" w:color="auto" w:fill="FFCCFF"/>
          </w:tcPr>
          <w:p w14:paraId="52364E05" w14:textId="77777777" w:rsidR="001915B5" w:rsidRPr="004B4693" w:rsidRDefault="001915B5" w:rsidP="001915B5">
            <w:pPr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 xml:space="preserve">ROGOŠIĆ </w:t>
            </w:r>
          </w:p>
          <w:p w14:paraId="085C09BC" w14:textId="77777777" w:rsidR="001915B5" w:rsidRPr="004B4693" w:rsidRDefault="001915B5" w:rsidP="001915B5">
            <w:pPr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09BF4CCA" w14:textId="7805CF39" w:rsidR="001915B5" w:rsidRPr="004B4693" w:rsidRDefault="00542454" w:rsidP="001915B5">
            <w:pPr>
              <w:ind w:left="-50"/>
              <w:rPr>
                <w:rFonts w:ascii="Arial Narrow" w:hAnsi="Arial Narrow"/>
                <w:b/>
                <w:sz w:val="20"/>
                <w:szCs w:val="20"/>
              </w:rPr>
            </w:pPr>
            <w:hyperlink r:id="rId7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INTRODUCTION TO ITALIAN LANGUAGE AND LINGUISTICS</w:t>
              </w:r>
            </w:hyperlink>
            <w:r>
              <w:t xml:space="preserve"> lecture </w:t>
            </w:r>
            <w:r w:rsidRPr="004B4693">
              <w:rPr>
                <w:rFonts w:ascii="Arial Narrow" w:hAnsi="Arial Narrow"/>
                <w:b/>
                <w:sz w:val="22"/>
                <w:szCs w:val="22"/>
              </w:rPr>
              <w:t>P5</w:t>
            </w:r>
          </w:p>
        </w:tc>
        <w:tc>
          <w:tcPr>
            <w:tcW w:w="949" w:type="pct"/>
            <w:vMerge/>
            <w:shd w:val="clear" w:color="auto" w:fill="808080" w:themeFill="background1" w:themeFillShade="80"/>
          </w:tcPr>
          <w:p w14:paraId="0AF18700" w14:textId="77777777" w:rsidR="001915B5" w:rsidRPr="009872B3" w:rsidRDefault="001915B5" w:rsidP="00354D8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</w:tcPr>
          <w:p w14:paraId="6ED4C584" w14:textId="77777777" w:rsidR="001915B5" w:rsidRPr="009872B3" w:rsidRDefault="001915B5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4" w:type="pct"/>
            <w:vMerge/>
            <w:shd w:val="clear" w:color="auto" w:fill="808080" w:themeFill="background1" w:themeFillShade="80"/>
          </w:tcPr>
          <w:p w14:paraId="73AA53D5" w14:textId="77777777" w:rsidR="001915B5" w:rsidRPr="009872B3" w:rsidRDefault="001915B5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shd w:val="clear" w:color="auto" w:fill="auto"/>
          </w:tcPr>
          <w:p w14:paraId="28F0DF0C" w14:textId="466CCC8F" w:rsidR="001915B5" w:rsidRPr="009872B3" w:rsidRDefault="001915B5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915B5" w:rsidRPr="009872B3" w14:paraId="3C9453A5" w14:textId="77777777" w:rsidTr="00542454">
        <w:trPr>
          <w:trHeight w:val="227"/>
        </w:trPr>
        <w:tc>
          <w:tcPr>
            <w:tcW w:w="513" w:type="pct"/>
          </w:tcPr>
          <w:p w14:paraId="758DC98D" w14:textId="77777777" w:rsidR="001915B5" w:rsidRPr="009872B3" w:rsidRDefault="001915B5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13-13,15</w:t>
            </w:r>
          </w:p>
        </w:tc>
        <w:tc>
          <w:tcPr>
            <w:tcW w:w="976" w:type="pct"/>
            <w:vMerge/>
            <w:shd w:val="clear" w:color="auto" w:fill="FFCCFF"/>
          </w:tcPr>
          <w:p w14:paraId="5B7A230D" w14:textId="77777777" w:rsidR="001915B5" w:rsidRPr="004B4693" w:rsidRDefault="001915B5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E6E6E6"/>
          </w:tcPr>
          <w:p w14:paraId="779F9B3C" w14:textId="77777777" w:rsidR="001915B5" w:rsidRPr="009872B3" w:rsidRDefault="001915B5" w:rsidP="00354D8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  <w:shd w:val="clear" w:color="auto" w:fill="E6E6E6"/>
          </w:tcPr>
          <w:p w14:paraId="4113541E" w14:textId="77777777" w:rsidR="001915B5" w:rsidRPr="009872B3" w:rsidRDefault="001915B5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4" w:type="pct"/>
            <w:shd w:val="clear" w:color="auto" w:fill="E6E6E6"/>
          </w:tcPr>
          <w:p w14:paraId="1D8EDE8A" w14:textId="77777777" w:rsidR="001915B5" w:rsidRPr="009872B3" w:rsidRDefault="001915B5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shd w:val="clear" w:color="auto" w:fill="D9D9D9" w:themeFill="background1" w:themeFillShade="D9"/>
          </w:tcPr>
          <w:p w14:paraId="0CFC0D3B" w14:textId="77777777" w:rsidR="001915B5" w:rsidRPr="009872B3" w:rsidRDefault="001915B5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03219" w:rsidRPr="009872B3" w14:paraId="5FA20005" w14:textId="77777777" w:rsidTr="00542454">
        <w:trPr>
          <w:trHeight w:val="789"/>
        </w:trPr>
        <w:tc>
          <w:tcPr>
            <w:tcW w:w="513" w:type="pct"/>
          </w:tcPr>
          <w:p w14:paraId="2159B829" w14:textId="77777777" w:rsidR="00503219" w:rsidRPr="009872B3" w:rsidRDefault="00503219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13,15-14</w:t>
            </w:r>
          </w:p>
        </w:tc>
        <w:tc>
          <w:tcPr>
            <w:tcW w:w="976" w:type="pct"/>
            <w:vMerge/>
            <w:shd w:val="clear" w:color="auto" w:fill="FFCCFF"/>
          </w:tcPr>
          <w:p w14:paraId="73C561BB" w14:textId="34052349" w:rsidR="00503219" w:rsidRPr="004B4693" w:rsidRDefault="00503219" w:rsidP="001915B5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49" w:type="pct"/>
            <w:vMerge w:val="restart"/>
            <w:shd w:val="clear" w:color="auto" w:fill="808080" w:themeFill="background1" w:themeFillShade="80"/>
          </w:tcPr>
          <w:p w14:paraId="04FC8008" w14:textId="558DBDF1" w:rsidR="00503219" w:rsidRPr="009872B3" w:rsidRDefault="00503219" w:rsidP="00354D87">
            <w:pPr>
              <w:ind w:left="-50" w:right="113"/>
              <w:rPr>
                <w:rFonts w:ascii="Arial Narrow" w:hAnsi="Arial Narrow"/>
                <w:b/>
                <w:sz w:val="22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>LEKTOR</w:t>
            </w:r>
          </w:p>
          <w:p w14:paraId="7F920E26" w14:textId="77777777" w:rsidR="00503219" w:rsidRDefault="00503219" w:rsidP="00354D87">
            <w:pPr>
              <w:ind w:left="-50"/>
              <w:rPr>
                <w:rFonts w:ascii="Arial Narrow" w:hAnsi="Arial Narrow"/>
                <w:sz w:val="22"/>
                <w:szCs w:val="20"/>
              </w:rPr>
            </w:pPr>
          </w:p>
          <w:p w14:paraId="66C2D607" w14:textId="77777777" w:rsidR="00503219" w:rsidRDefault="00503219" w:rsidP="00354D87">
            <w:pPr>
              <w:ind w:left="-50"/>
              <w:rPr>
                <w:rFonts w:ascii="Arial Narrow" w:hAnsi="Arial Narrow"/>
                <w:sz w:val="22"/>
                <w:szCs w:val="20"/>
              </w:rPr>
            </w:pPr>
            <w:r w:rsidRPr="009872B3">
              <w:rPr>
                <w:rFonts w:ascii="Arial Narrow" w:hAnsi="Arial Narrow"/>
                <w:sz w:val="22"/>
                <w:szCs w:val="20"/>
              </w:rPr>
              <w:t xml:space="preserve">Vježbe sa stranim lektorom, gr. </w:t>
            </w:r>
            <w:r>
              <w:rPr>
                <w:rFonts w:ascii="Arial Narrow" w:hAnsi="Arial Narrow"/>
                <w:sz w:val="22"/>
                <w:szCs w:val="20"/>
              </w:rPr>
              <w:t>2</w:t>
            </w:r>
            <w:r w:rsidRPr="009872B3">
              <w:rPr>
                <w:rFonts w:ascii="Arial Narrow" w:hAnsi="Arial Narrow"/>
                <w:sz w:val="22"/>
                <w:szCs w:val="20"/>
              </w:rPr>
              <w:t xml:space="preserve">  </w:t>
            </w:r>
          </w:p>
          <w:p w14:paraId="5AC64085" w14:textId="77777777" w:rsidR="00503219" w:rsidRDefault="00503219" w:rsidP="00354D87">
            <w:pPr>
              <w:ind w:left="-50"/>
              <w:rPr>
                <w:rFonts w:ascii="Arial Narrow" w:hAnsi="Arial Narrow"/>
                <w:b/>
                <w:sz w:val="22"/>
                <w:szCs w:val="20"/>
              </w:rPr>
            </w:pPr>
            <w:r w:rsidRPr="009872B3">
              <w:rPr>
                <w:rFonts w:ascii="Arial Narrow" w:hAnsi="Arial Narrow"/>
                <w:b/>
                <w:sz w:val="22"/>
                <w:szCs w:val="20"/>
              </w:rPr>
              <w:t>P</w:t>
            </w:r>
            <w:r>
              <w:rPr>
                <w:rFonts w:ascii="Arial Narrow" w:hAnsi="Arial Narrow"/>
                <w:b/>
                <w:sz w:val="22"/>
                <w:szCs w:val="20"/>
              </w:rPr>
              <w:t>22</w:t>
            </w:r>
          </w:p>
          <w:p w14:paraId="79D3B8DA" w14:textId="404AEC71" w:rsidR="004B4693" w:rsidRPr="009872B3" w:rsidRDefault="004B4693" w:rsidP="00354D87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</w:tcPr>
          <w:p w14:paraId="4A676DF8" w14:textId="77777777" w:rsidR="00503219" w:rsidRPr="009872B3" w:rsidRDefault="00503219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pct"/>
            <w:shd w:val="clear" w:color="auto" w:fill="auto"/>
          </w:tcPr>
          <w:p w14:paraId="501053A4" w14:textId="063BDE94" w:rsidR="00503219" w:rsidRPr="009872B3" w:rsidRDefault="00503219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35" w:type="pct"/>
            <w:shd w:val="clear" w:color="auto" w:fill="auto"/>
          </w:tcPr>
          <w:p w14:paraId="1D65A61A" w14:textId="3C96CDFD" w:rsidR="00503219" w:rsidRPr="009872B3" w:rsidRDefault="00503219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03219" w:rsidRPr="009872B3" w14:paraId="4FCCCE37" w14:textId="77777777" w:rsidTr="00542454">
        <w:trPr>
          <w:trHeight w:val="651"/>
        </w:trPr>
        <w:tc>
          <w:tcPr>
            <w:tcW w:w="513" w:type="pct"/>
          </w:tcPr>
          <w:p w14:paraId="64E7B215" w14:textId="77777777" w:rsidR="00503219" w:rsidRPr="009872B3" w:rsidRDefault="00503219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14-14,45</w:t>
            </w:r>
          </w:p>
        </w:tc>
        <w:tc>
          <w:tcPr>
            <w:tcW w:w="976" w:type="pct"/>
            <w:shd w:val="clear" w:color="auto" w:fill="FFCCFF"/>
          </w:tcPr>
          <w:p w14:paraId="6A0D9B25" w14:textId="2AF3D00F" w:rsidR="00503219" w:rsidRPr="004B4693" w:rsidRDefault="00503219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 xml:space="preserve">ROGOŠIĆ </w:t>
            </w:r>
            <w:hyperlink r:id="rId8" w:history="1">
              <w:r w:rsidR="00542454"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INTRODUCTION TO ITALIAN LANGUAGE AND LINGUISTICS</w:t>
              </w:r>
            </w:hyperlink>
            <w:r w:rsidRPr="004B469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542454">
              <w:rPr>
                <w:rFonts w:ascii="Arial Narrow" w:hAnsi="Arial Narrow"/>
                <w:sz w:val="22"/>
                <w:szCs w:val="22"/>
              </w:rPr>
              <w:t>seminar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B4693">
              <w:rPr>
                <w:rFonts w:ascii="Arial Narrow" w:hAnsi="Arial Narrow"/>
                <w:b/>
                <w:sz w:val="22"/>
                <w:szCs w:val="22"/>
              </w:rPr>
              <w:t>P5</w:t>
            </w:r>
          </w:p>
        </w:tc>
        <w:tc>
          <w:tcPr>
            <w:tcW w:w="949" w:type="pct"/>
            <w:vMerge/>
            <w:shd w:val="clear" w:color="auto" w:fill="808080" w:themeFill="background1" w:themeFillShade="80"/>
          </w:tcPr>
          <w:p w14:paraId="24011BE1" w14:textId="1FC7258B" w:rsidR="00503219" w:rsidRPr="009872B3" w:rsidRDefault="00503219" w:rsidP="00333316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</w:tcPr>
          <w:p w14:paraId="59973F02" w14:textId="77777777" w:rsidR="00503219" w:rsidRPr="009872B3" w:rsidRDefault="00503219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4" w:type="pct"/>
            <w:shd w:val="clear" w:color="auto" w:fill="auto"/>
          </w:tcPr>
          <w:p w14:paraId="1A591961" w14:textId="77777777" w:rsidR="00503219" w:rsidRPr="009872B3" w:rsidRDefault="00503219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shd w:val="clear" w:color="auto" w:fill="auto"/>
          </w:tcPr>
          <w:p w14:paraId="1E0563A7" w14:textId="56F0569A" w:rsidR="00503219" w:rsidRPr="009872B3" w:rsidRDefault="00503219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37980" w:rsidRPr="009872B3" w14:paraId="5A480DF9" w14:textId="77777777" w:rsidTr="00690A1B">
        <w:trPr>
          <w:trHeight w:val="227"/>
        </w:trPr>
        <w:tc>
          <w:tcPr>
            <w:tcW w:w="513" w:type="pct"/>
          </w:tcPr>
          <w:p w14:paraId="7F0FF7EE" w14:textId="77777777" w:rsidR="00737980" w:rsidRPr="009872B3" w:rsidRDefault="00737980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14,45-15</w:t>
            </w:r>
          </w:p>
        </w:tc>
        <w:tc>
          <w:tcPr>
            <w:tcW w:w="976" w:type="pct"/>
            <w:shd w:val="clear" w:color="auto" w:fill="E6E6E6"/>
          </w:tcPr>
          <w:p w14:paraId="22A77181" w14:textId="77777777" w:rsidR="00737980" w:rsidRPr="004B4693" w:rsidRDefault="00737980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E6E6E6"/>
          </w:tcPr>
          <w:p w14:paraId="0CBA2813" w14:textId="77777777" w:rsidR="00737980" w:rsidRPr="009872B3" w:rsidRDefault="00737980" w:rsidP="00333316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  <w:shd w:val="clear" w:color="auto" w:fill="E6E6E6"/>
          </w:tcPr>
          <w:p w14:paraId="5CA01BF2" w14:textId="77777777" w:rsidR="00737980" w:rsidRPr="009872B3" w:rsidRDefault="00737980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4" w:type="pct"/>
            <w:shd w:val="clear" w:color="auto" w:fill="E6E6E6"/>
          </w:tcPr>
          <w:p w14:paraId="055CF1DA" w14:textId="77777777" w:rsidR="00737980" w:rsidRPr="009872B3" w:rsidRDefault="00737980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shd w:val="clear" w:color="auto" w:fill="E6E6E6"/>
          </w:tcPr>
          <w:p w14:paraId="59B6F0FD" w14:textId="77777777" w:rsidR="00737980" w:rsidRPr="009872B3" w:rsidRDefault="00737980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03219" w:rsidRPr="009872B3" w14:paraId="37B73D6A" w14:textId="77777777" w:rsidTr="00A90CD5">
        <w:trPr>
          <w:trHeight w:val="629"/>
        </w:trPr>
        <w:tc>
          <w:tcPr>
            <w:tcW w:w="513" w:type="pct"/>
          </w:tcPr>
          <w:p w14:paraId="194CF129" w14:textId="77777777" w:rsidR="00503219" w:rsidRPr="009872B3" w:rsidRDefault="00503219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15-15,45</w:t>
            </w:r>
          </w:p>
        </w:tc>
        <w:tc>
          <w:tcPr>
            <w:tcW w:w="976" w:type="pct"/>
            <w:vMerge w:val="restart"/>
            <w:shd w:val="clear" w:color="auto" w:fill="808080" w:themeFill="background1" w:themeFillShade="80"/>
          </w:tcPr>
          <w:p w14:paraId="1EB7A2AF" w14:textId="18DADEC7" w:rsidR="00503219" w:rsidRPr="004B4693" w:rsidRDefault="00503219" w:rsidP="00503219">
            <w:pPr>
              <w:ind w:left="-50"/>
              <w:rPr>
                <w:rFonts w:ascii="Arial Narrow" w:hAnsi="Arial Narrow"/>
                <w:b/>
                <w:sz w:val="22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>LEKTOR</w:t>
            </w:r>
          </w:p>
          <w:p w14:paraId="1FA14732" w14:textId="77777777" w:rsidR="00503219" w:rsidRPr="004B4693" w:rsidRDefault="00503219" w:rsidP="00503219">
            <w:pPr>
              <w:ind w:left="-50"/>
              <w:rPr>
                <w:rFonts w:ascii="Arial Narrow" w:hAnsi="Arial Narrow"/>
                <w:b/>
                <w:sz w:val="22"/>
                <w:szCs w:val="20"/>
              </w:rPr>
            </w:pPr>
          </w:p>
          <w:p w14:paraId="4F81FFE0" w14:textId="093506E9" w:rsidR="00503219" w:rsidRPr="004B4693" w:rsidRDefault="00503219" w:rsidP="00503219">
            <w:pPr>
              <w:ind w:left="-50" w:right="113"/>
              <w:rPr>
                <w:rFonts w:ascii="Arial Narrow" w:hAnsi="Arial Narrow"/>
                <w:sz w:val="22"/>
                <w:szCs w:val="20"/>
              </w:rPr>
            </w:pPr>
            <w:r w:rsidRPr="004B4693">
              <w:rPr>
                <w:rFonts w:ascii="Arial Narrow" w:hAnsi="Arial Narrow"/>
                <w:sz w:val="22"/>
                <w:szCs w:val="20"/>
              </w:rPr>
              <w:t xml:space="preserve">Vježbe sa stranim lektorom, gr. 1  </w:t>
            </w:r>
          </w:p>
          <w:p w14:paraId="37CC745B" w14:textId="494211F6" w:rsidR="00503219" w:rsidRPr="004B4693" w:rsidRDefault="00503219" w:rsidP="00503219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>P10</w:t>
            </w:r>
          </w:p>
        </w:tc>
        <w:tc>
          <w:tcPr>
            <w:tcW w:w="949" w:type="pct"/>
            <w:shd w:val="clear" w:color="auto" w:fill="auto"/>
          </w:tcPr>
          <w:p w14:paraId="3998A552" w14:textId="77777777" w:rsidR="00503219" w:rsidRPr="009872B3" w:rsidRDefault="00503219" w:rsidP="00333316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  <w:shd w:val="clear" w:color="auto" w:fill="auto"/>
          </w:tcPr>
          <w:p w14:paraId="31491703" w14:textId="5910F697" w:rsidR="00503219" w:rsidRPr="009872B3" w:rsidRDefault="00503219" w:rsidP="00EB39C9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pct"/>
            <w:shd w:val="clear" w:color="auto" w:fill="FFFFFF" w:themeFill="background1"/>
          </w:tcPr>
          <w:p w14:paraId="5C048C0E" w14:textId="77777777" w:rsidR="00503219" w:rsidRPr="009872B3" w:rsidRDefault="00503219" w:rsidP="00737980">
            <w:pPr>
              <w:ind w:left="-50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35" w:type="pct"/>
            <w:shd w:val="clear" w:color="auto" w:fill="auto"/>
          </w:tcPr>
          <w:p w14:paraId="357DD73E" w14:textId="77777777" w:rsidR="00503219" w:rsidRPr="009872B3" w:rsidRDefault="00503219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03219" w:rsidRPr="009872B3" w14:paraId="4F110FE3" w14:textId="77777777" w:rsidTr="00A90CD5">
        <w:trPr>
          <w:trHeight w:val="680"/>
        </w:trPr>
        <w:tc>
          <w:tcPr>
            <w:tcW w:w="513" w:type="pct"/>
          </w:tcPr>
          <w:p w14:paraId="0BBBE7D3" w14:textId="77777777" w:rsidR="00503219" w:rsidRPr="009872B3" w:rsidRDefault="00503219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15,45-16,30</w:t>
            </w:r>
          </w:p>
        </w:tc>
        <w:tc>
          <w:tcPr>
            <w:tcW w:w="976" w:type="pct"/>
            <w:vMerge/>
            <w:shd w:val="clear" w:color="auto" w:fill="808080" w:themeFill="background1" w:themeFillShade="80"/>
          </w:tcPr>
          <w:p w14:paraId="6C6E8308" w14:textId="77777777" w:rsidR="00503219" w:rsidRPr="004B4693" w:rsidRDefault="00503219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49" w:type="pct"/>
            <w:shd w:val="clear" w:color="auto" w:fill="auto"/>
          </w:tcPr>
          <w:p w14:paraId="66A5BF2B" w14:textId="77777777" w:rsidR="00503219" w:rsidRPr="009872B3" w:rsidRDefault="00503219" w:rsidP="00333316">
            <w:pPr>
              <w:ind w:left="-50"/>
              <w:rPr>
                <w:rFonts w:ascii="Arial Narrow" w:hAnsi="Arial Narrow"/>
                <w:sz w:val="22"/>
                <w:szCs w:val="20"/>
              </w:rPr>
            </w:pPr>
          </w:p>
        </w:tc>
        <w:tc>
          <w:tcPr>
            <w:tcW w:w="813" w:type="pct"/>
            <w:shd w:val="clear" w:color="auto" w:fill="auto"/>
          </w:tcPr>
          <w:p w14:paraId="7FA3B8CC" w14:textId="77777777" w:rsidR="00503219" w:rsidRPr="009872B3" w:rsidRDefault="00503219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pct"/>
          </w:tcPr>
          <w:p w14:paraId="46F564B1" w14:textId="77777777" w:rsidR="00503219" w:rsidRPr="009872B3" w:rsidRDefault="00503219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35" w:type="pct"/>
            <w:shd w:val="clear" w:color="auto" w:fill="auto"/>
          </w:tcPr>
          <w:p w14:paraId="4F24BA6F" w14:textId="092E0D98" w:rsidR="00503219" w:rsidRPr="009872B3" w:rsidRDefault="00503219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37980" w:rsidRPr="009872B3" w14:paraId="2CF12C15" w14:textId="77777777" w:rsidTr="00690A1B">
        <w:trPr>
          <w:trHeight w:val="227"/>
        </w:trPr>
        <w:tc>
          <w:tcPr>
            <w:tcW w:w="513" w:type="pct"/>
          </w:tcPr>
          <w:p w14:paraId="5C9B4FF4" w14:textId="77777777" w:rsidR="00737980" w:rsidRPr="009872B3" w:rsidRDefault="00737980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16,30-16,45</w:t>
            </w:r>
          </w:p>
        </w:tc>
        <w:tc>
          <w:tcPr>
            <w:tcW w:w="976" w:type="pct"/>
            <w:shd w:val="clear" w:color="auto" w:fill="D9D9D9" w:themeFill="background1" w:themeFillShade="D9"/>
          </w:tcPr>
          <w:p w14:paraId="250C8716" w14:textId="77777777" w:rsidR="00737980" w:rsidRPr="004B4693" w:rsidRDefault="00737980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E6E6E6"/>
          </w:tcPr>
          <w:p w14:paraId="6CA71E79" w14:textId="77777777" w:rsidR="00737980" w:rsidRPr="009872B3" w:rsidRDefault="00737980" w:rsidP="00333316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  <w:shd w:val="clear" w:color="auto" w:fill="E6E6E6"/>
          </w:tcPr>
          <w:p w14:paraId="6248ECBC" w14:textId="77777777" w:rsidR="00737980" w:rsidRPr="009872B3" w:rsidRDefault="00737980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4" w:type="pct"/>
            <w:shd w:val="clear" w:color="auto" w:fill="E6E6E6"/>
          </w:tcPr>
          <w:p w14:paraId="22AECDFA" w14:textId="77777777" w:rsidR="00737980" w:rsidRPr="009872B3" w:rsidRDefault="00737980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shd w:val="clear" w:color="auto" w:fill="D9D9D9" w:themeFill="background1" w:themeFillShade="D9"/>
          </w:tcPr>
          <w:p w14:paraId="2720B5F4" w14:textId="77777777" w:rsidR="00737980" w:rsidRPr="009872B3" w:rsidRDefault="00737980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33316" w:rsidRPr="009872B3" w14:paraId="4E18FB8A" w14:textId="77777777" w:rsidTr="00690A1B">
        <w:trPr>
          <w:cantSplit/>
          <w:trHeight w:val="837"/>
        </w:trPr>
        <w:tc>
          <w:tcPr>
            <w:tcW w:w="513" w:type="pct"/>
          </w:tcPr>
          <w:p w14:paraId="3B34DE52" w14:textId="77777777" w:rsidR="00333316" w:rsidRPr="009872B3" w:rsidRDefault="00333316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16,45-17,30</w:t>
            </w:r>
          </w:p>
        </w:tc>
        <w:tc>
          <w:tcPr>
            <w:tcW w:w="976" w:type="pct"/>
            <w:shd w:val="clear" w:color="auto" w:fill="FCD8FC"/>
          </w:tcPr>
          <w:p w14:paraId="1E4EA19A" w14:textId="3C3B8763" w:rsidR="00333316" w:rsidRPr="004B4693" w:rsidRDefault="00333316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 xml:space="preserve">NIGOEVIĆ </w:t>
            </w:r>
          </w:p>
          <w:p w14:paraId="499A5FD8" w14:textId="13BD2036" w:rsidR="00333316" w:rsidRPr="004B4693" w:rsidRDefault="00A90CD5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Language and Society</w:t>
            </w:r>
            <w:r w:rsidR="00333316" w:rsidRPr="004B4693">
              <w:rPr>
                <w:rFonts w:ascii="Arial Narrow" w:hAnsi="Arial Narrow"/>
                <w:sz w:val="22"/>
                <w:szCs w:val="22"/>
              </w:rPr>
              <w:t xml:space="preserve">, </w:t>
            </w:r>
            <w:r>
              <w:rPr>
                <w:rFonts w:ascii="Arial Narrow" w:hAnsi="Arial Narrow"/>
                <w:sz w:val="22"/>
                <w:szCs w:val="22"/>
              </w:rPr>
              <w:t>lecure</w:t>
            </w:r>
            <w:r w:rsidR="00333316" w:rsidRPr="004B4693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  <w:p w14:paraId="439E0611" w14:textId="48B680F7" w:rsidR="00333316" w:rsidRPr="004B4693" w:rsidRDefault="00333316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P16</w:t>
            </w:r>
          </w:p>
        </w:tc>
        <w:tc>
          <w:tcPr>
            <w:tcW w:w="949" w:type="pct"/>
            <w:shd w:val="clear" w:color="auto" w:fill="auto"/>
          </w:tcPr>
          <w:p w14:paraId="205BA121" w14:textId="67D1CE5E" w:rsidR="00333316" w:rsidRPr="009872B3" w:rsidRDefault="00333316" w:rsidP="00333316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  <w:shd w:val="clear" w:color="auto" w:fill="auto"/>
          </w:tcPr>
          <w:p w14:paraId="59DA6BCB" w14:textId="3900E14C" w:rsidR="00333316" w:rsidRPr="009872B3" w:rsidRDefault="00333316" w:rsidP="000828E7">
            <w:pPr>
              <w:ind w:left="57" w:right="113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4" w:type="pct"/>
          </w:tcPr>
          <w:p w14:paraId="3F211AE2" w14:textId="43A63209" w:rsidR="00333316" w:rsidRPr="009872B3" w:rsidRDefault="00333316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shd w:val="clear" w:color="auto" w:fill="auto"/>
          </w:tcPr>
          <w:p w14:paraId="74111329" w14:textId="77777777" w:rsidR="00333316" w:rsidRPr="009872B3" w:rsidRDefault="00333316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33316" w:rsidRPr="009872B3" w14:paraId="61CFC9C8" w14:textId="77777777" w:rsidTr="00690A1B">
        <w:trPr>
          <w:cantSplit/>
          <w:trHeight w:val="905"/>
        </w:trPr>
        <w:tc>
          <w:tcPr>
            <w:tcW w:w="513" w:type="pct"/>
          </w:tcPr>
          <w:p w14:paraId="2F76A97C" w14:textId="77777777" w:rsidR="00333316" w:rsidRPr="009872B3" w:rsidRDefault="00333316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17,30-18,15</w:t>
            </w:r>
          </w:p>
        </w:tc>
        <w:tc>
          <w:tcPr>
            <w:tcW w:w="976" w:type="pct"/>
            <w:vMerge w:val="restart"/>
            <w:shd w:val="clear" w:color="auto" w:fill="FCD8FC"/>
          </w:tcPr>
          <w:p w14:paraId="7650D768" w14:textId="43B8CC72" w:rsidR="00333316" w:rsidRPr="004B4693" w:rsidRDefault="00333316" w:rsidP="00737980">
            <w:pPr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 xml:space="preserve">NIGOEVIĆ </w:t>
            </w:r>
          </w:p>
          <w:p w14:paraId="2387F72D" w14:textId="77777777" w:rsidR="0079252F" w:rsidRPr="004B4693" w:rsidRDefault="0079252F" w:rsidP="00737980">
            <w:pPr>
              <w:ind w:left="-5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4B419B18" w14:textId="7BB73611" w:rsidR="00333316" w:rsidRPr="004B4693" w:rsidRDefault="00A90CD5" w:rsidP="00EB39C9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Language and Society</w:t>
            </w:r>
            <w:r>
              <w:rPr>
                <w:rFonts w:ascii="Arial Narrow" w:hAnsi="Arial Narrow"/>
                <w:sz w:val="22"/>
                <w:szCs w:val="22"/>
              </w:rPr>
              <w:t xml:space="preserve"> seminar</w:t>
            </w:r>
            <w:r w:rsidR="00333316" w:rsidRPr="004B4693">
              <w:rPr>
                <w:rFonts w:ascii="Arial Narrow" w:hAnsi="Arial Narrow"/>
                <w:sz w:val="22"/>
                <w:szCs w:val="22"/>
              </w:rPr>
              <w:t xml:space="preserve">, </w:t>
            </w:r>
          </w:p>
          <w:p w14:paraId="2E695070" w14:textId="77777777" w:rsidR="00333316" w:rsidRPr="004B4693" w:rsidRDefault="00333316" w:rsidP="00737980">
            <w:pPr>
              <w:ind w:left="-50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  <w:p w14:paraId="193F9442" w14:textId="2386D015" w:rsidR="00333316" w:rsidRPr="004B4693" w:rsidRDefault="00333316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P16</w:t>
            </w:r>
          </w:p>
        </w:tc>
        <w:tc>
          <w:tcPr>
            <w:tcW w:w="949" w:type="pct"/>
            <w:shd w:val="clear" w:color="auto" w:fill="auto"/>
          </w:tcPr>
          <w:p w14:paraId="37276AF7" w14:textId="700472F8" w:rsidR="00333316" w:rsidRPr="009872B3" w:rsidRDefault="00333316" w:rsidP="00333316">
            <w:pPr>
              <w:ind w:left="-50"/>
              <w:rPr>
                <w:rFonts w:ascii="Arial Narrow" w:hAnsi="Arial Narrow"/>
                <w:sz w:val="22"/>
                <w:szCs w:val="20"/>
              </w:rPr>
            </w:pPr>
          </w:p>
        </w:tc>
        <w:tc>
          <w:tcPr>
            <w:tcW w:w="813" w:type="pct"/>
            <w:shd w:val="clear" w:color="auto" w:fill="auto"/>
            <w:textDirection w:val="btLr"/>
          </w:tcPr>
          <w:p w14:paraId="5ACE9E92" w14:textId="77777777" w:rsidR="00333316" w:rsidRPr="009872B3" w:rsidRDefault="00333316" w:rsidP="000828E7">
            <w:pPr>
              <w:ind w:lef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4" w:type="pct"/>
          </w:tcPr>
          <w:p w14:paraId="5CBB9E51" w14:textId="4201D17E" w:rsidR="00333316" w:rsidRPr="009872B3" w:rsidRDefault="00333316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shd w:val="clear" w:color="auto" w:fill="auto"/>
          </w:tcPr>
          <w:p w14:paraId="24B57ED7" w14:textId="22262474" w:rsidR="00333316" w:rsidRPr="009872B3" w:rsidRDefault="00333316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33316" w:rsidRPr="009872B3" w14:paraId="04B5030A" w14:textId="77777777" w:rsidTr="00690A1B">
        <w:trPr>
          <w:trHeight w:val="227"/>
        </w:trPr>
        <w:tc>
          <w:tcPr>
            <w:tcW w:w="513" w:type="pct"/>
          </w:tcPr>
          <w:p w14:paraId="7B7CE906" w14:textId="77777777" w:rsidR="00333316" w:rsidRPr="009872B3" w:rsidRDefault="00333316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18,15-18,30</w:t>
            </w:r>
          </w:p>
        </w:tc>
        <w:tc>
          <w:tcPr>
            <w:tcW w:w="976" w:type="pct"/>
            <w:vMerge/>
            <w:shd w:val="clear" w:color="auto" w:fill="FCD8FC"/>
          </w:tcPr>
          <w:p w14:paraId="0204968D" w14:textId="77777777" w:rsidR="00333316" w:rsidRPr="009872B3" w:rsidRDefault="00333316" w:rsidP="0073798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shd w:val="clear" w:color="auto" w:fill="D9D9D9" w:themeFill="background1" w:themeFillShade="D9"/>
          </w:tcPr>
          <w:p w14:paraId="05104D02" w14:textId="77777777" w:rsidR="00333316" w:rsidRPr="009872B3" w:rsidRDefault="00333316" w:rsidP="0073798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  <w:shd w:val="clear" w:color="auto" w:fill="E6E6E6"/>
          </w:tcPr>
          <w:p w14:paraId="5D66F887" w14:textId="77777777" w:rsidR="00333316" w:rsidRPr="009872B3" w:rsidRDefault="00333316" w:rsidP="0073798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4" w:type="pct"/>
            <w:shd w:val="clear" w:color="auto" w:fill="E6E6E6"/>
          </w:tcPr>
          <w:p w14:paraId="525949B8" w14:textId="77777777" w:rsidR="00333316" w:rsidRPr="009872B3" w:rsidRDefault="00333316" w:rsidP="0073798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shd w:val="clear" w:color="auto" w:fill="E6E6E6"/>
          </w:tcPr>
          <w:p w14:paraId="466DFDF9" w14:textId="77777777" w:rsidR="00333316" w:rsidRPr="009872B3" w:rsidRDefault="00333316" w:rsidP="0073798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33316" w:rsidRPr="009872B3" w14:paraId="4F75A253" w14:textId="77777777" w:rsidTr="00690A1B">
        <w:trPr>
          <w:trHeight w:val="680"/>
        </w:trPr>
        <w:tc>
          <w:tcPr>
            <w:tcW w:w="513" w:type="pct"/>
            <w:tcBorders>
              <w:bottom w:val="single" w:sz="4" w:space="0" w:color="auto"/>
            </w:tcBorders>
          </w:tcPr>
          <w:p w14:paraId="2F425859" w14:textId="77777777" w:rsidR="00333316" w:rsidRPr="009872B3" w:rsidRDefault="00333316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t>18,30-19,15</w:t>
            </w:r>
          </w:p>
        </w:tc>
        <w:tc>
          <w:tcPr>
            <w:tcW w:w="976" w:type="pct"/>
            <w:vMerge/>
            <w:shd w:val="clear" w:color="auto" w:fill="FCD8FC"/>
          </w:tcPr>
          <w:p w14:paraId="1F440D46" w14:textId="77777777" w:rsidR="00333316" w:rsidRPr="009872B3" w:rsidRDefault="00333316" w:rsidP="00737980">
            <w:pPr>
              <w:ind w:left="-5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tcBorders>
              <w:bottom w:val="single" w:sz="4" w:space="0" w:color="auto"/>
            </w:tcBorders>
            <w:shd w:val="clear" w:color="auto" w:fill="auto"/>
          </w:tcPr>
          <w:p w14:paraId="10BE0016" w14:textId="77777777" w:rsidR="00333316" w:rsidRPr="009872B3" w:rsidRDefault="00333316" w:rsidP="0073798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  <w:shd w:val="clear" w:color="auto" w:fill="auto"/>
          </w:tcPr>
          <w:p w14:paraId="641614AC" w14:textId="5193E9BF" w:rsidR="00333316" w:rsidRPr="009872B3" w:rsidRDefault="00333316" w:rsidP="000828E7">
            <w:pPr>
              <w:rPr>
                <w:rFonts w:ascii="Arial Narrow" w:hAnsi="Arial Narrow"/>
                <w:sz w:val="22"/>
                <w:szCs w:val="20"/>
              </w:rPr>
            </w:pPr>
          </w:p>
        </w:tc>
        <w:tc>
          <w:tcPr>
            <w:tcW w:w="814" w:type="pct"/>
            <w:tcBorders>
              <w:bottom w:val="single" w:sz="4" w:space="0" w:color="auto"/>
            </w:tcBorders>
          </w:tcPr>
          <w:p w14:paraId="3E23EBAB" w14:textId="77777777" w:rsidR="00333316" w:rsidRPr="009872B3" w:rsidRDefault="00333316" w:rsidP="0073798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tcBorders>
              <w:bottom w:val="single" w:sz="4" w:space="0" w:color="auto"/>
            </w:tcBorders>
          </w:tcPr>
          <w:p w14:paraId="0314C927" w14:textId="77777777" w:rsidR="00333316" w:rsidRPr="009872B3" w:rsidRDefault="00333316" w:rsidP="0073798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828E7" w:rsidRPr="009872B3" w14:paraId="6ACD9C12" w14:textId="77777777" w:rsidTr="00690A1B">
        <w:trPr>
          <w:trHeight w:val="680"/>
        </w:trPr>
        <w:tc>
          <w:tcPr>
            <w:tcW w:w="513" w:type="pct"/>
            <w:tcBorders>
              <w:bottom w:val="single" w:sz="4" w:space="0" w:color="auto"/>
            </w:tcBorders>
          </w:tcPr>
          <w:p w14:paraId="6EE13D18" w14:textId="77777777" w:rsidR="000828E7" w:rsidRPr="009872B3" w:rsidRDefault="000828E7" w:rsidP="00737980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872B3">
              <w:rPr>
                <w:rFonts w:ascii="Arial Narrow" w:hAnsi="Arial Narrow"/>
                <w:b/>
                <w:sz w:val="18"/>
                <w:szCs w:val="18"/>
              </w:rPr>
              <w:lastRenderedPageBreak/>
              <w:t>19,15-20</w:t>
            </w:r>
          </w:p>
        </w:tc>
        <w:tc>
          <w:tcPr>
            <w:tcW w:w="97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1F1A4A0" w14:textId="77777777" w:rsidR="000828E7" w:rsidRPr="009872B3" w:rsidRDefault="000828E7" w:rsidP="0073798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9" w:type="pct"/>
            <w:tcBorders>
              <w:bottom w:val="single" w:sz="4" w:space="0" w:color="auto"/>
            </w:tcBorders>
          </w:tcPr>
          <w:p w14:paraId="3E455EF9" w14:textId="77777777" w:rsidR="000828E7" w:rsidRPr="009872B3" w:rsidRDefault="000828E7" w:rsidP="0073798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auto" w:fill="auto"/>
          </w:tcPr>
          <w:p w14:paraId="06594FED" w14:textId="77777777" w:rsidR="000828E7" w:rsidRPr="009872B3" w:rsidRDefault="000828E7" w:rsidP="00737980">
            <w:pPr>
              <w:rPr>
                <w:rFonts w:ascii="Arial Narrow" w:hAnsi="Arial Narrow"/>
                <w:sz w:val="22"/>
                <w:szCs w:val="20"/>
              </w:rPr>
            </w:pPr>
          </w:p>
        </w:tc>
        <w:tc>
          <w:tcPr>
            <w:tcW w:w="814" w:type="pct"/>
            <w:tcBorders>
              <w:bottom w:val="single" w:sz="4" w:space="0" w:color="auto"/>
            </w:tcBorders>
          </w:tcPr>
          <w:p w14:paraId="2B5BE5EE" w14:textId="77777777" w:rsidR="000828E7" w:rsidRPr="009872B3" w:rsidRDefault="000828E7" w:rsidP="0073798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tcBorders>
              <w:bottom w:val="single" w:sz="4" w:space="0" w:color="auto"/>
            </w:tcBorders>
          </w:tcPr>
          <w:p w14:paraId="7F90A317" w14:textId="77777777" w:rsidR="000828E7" w:rsidRPr="009872B3" w:rsidRDefault="000828E7" w:rsidP="0073798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6FBFC36" w14:textId="57BAEA42" w:rsidR="00185179" w:rsidRPr="009872B3" w:rsidRDefault="00185179" w:rsidP="004F348F">
      <w:pPr>
        <w:rPr>
          <w:b/>
          <w:sz w:val="28"/>
          <w:szCs w:val="28"/>
        </w:rPr>
      </w:pPr>
    </w:p>
    <w:p w14:paraId="38B9CD87" w14:textId="77777777" w:rsidR="00EB39C9" w:rsidRPr="009872B3" w:rsidRDefault="00EB39C9" w:rsidP="004F348F">
      <w:pPr>
        <w:rPr>
          <w:b/>
          <w:sz w:val="28"/>
          <w:szCs w:val="28"/>
        </w:rPr>
      </w:pPr>
    </w:p>
    <w:p w14:paraId="20100E7F" w14:textId="4812F66D" w:rsidR="005647A2" w:rsidRPr="009872B3" w:rsidRDefault="00A90CD5" w:rsidP="004F348F">
      <w:pPr>
        <w:rPr>
          <w:b/>
          <w:sz w:val="28"/>
          <w:szCs w:val="28"/>
        </w:rPr>
      </w:pPr>
      <w:r>
        <w:rPr>
          <w:b/>
          <w:sz w:val="28"/>
          <w:szCs w:val="28"/>
        </w:rPr>
        <w:t>UNDERGRADUATE</w:t>
      </w:r>
    </w:p>
    <w:p w14:paraId="2308EF23" w14:textId="4B7A733F" w:rsidR="004354CB" w:rsidRPr="009872B3" w:rsidRDefault="004F348F" w:rsidP="00FB2AF7">
      <w:pPr>
        <w:spacing w:after="240"/>
        <w:rPr>
          <w:sz w:val="28"/>
          <w:szCs w:val="28"/>
        </w:rPr>
      </w:pPr>
      <w:r w:rsidRPr="009872B3">
        <w:rPr>
          <w:sz w:val="28"/>
          <w:szCs w:val="28"/>
        </w:rPr>
        <w:t>2</w:t>
      </w:r>
      <w:r w:rsidR="00A90CD5">
        <w:rPr>
          <w:sz w:val="28"/>
          <w:szCs w:val="28"/>
        </w:rPr>
        <w:t>nd year</w:t>
      </w:r>
      <w:r w:rsidRPr="009872B3">
        <w:rPr>
          <w:sz w:val="28"/>
          <w:szCs w:val="28"/>
        </w:rPr>
        <w:t>, 3</w:t>
      </w:r>
      <w:r w:rsidR="00A90CD5">
        <w:rPr>
          <w:sz w:val="28"/>
          <w:szCs w:val="28"/>
        </w:rPr>
        <w:t>rd</w:t>
      </w:r>
      <w:r w:rsidRPr="009872B3">
        <w:rPr>
          <w:sz w:val="28"/>
          <w:szCs w:val="28"/>
        </w:rPr>
        <w:t xml:space="preserve"> </w:t>
      </w:r>
      <w:r w:rsidR="001D4C03" w:rsidRPr="009872B3">
        <w:rPr>
          <w:sz w:val="28"/>
          <w:szCs w:val="28"/>
        </w:rPr>
        <w:t>sem</w:t>
      </w:r>
      <w:r w:rsidR="004354CB" w:rsidRPr="009872B3">
        <w:rPr>
          <w:sz w:val="28"/>
          <w:szCs w:val="28"/>
        </w:rPr>
        <w:t>est</w:t>
      </w:r>
      <w:r w:rsidR="00A90CD5">
        <w:rPr>
          <w:sz w:val="28"/>
          <w:szCs w:val="28"/>
        </w:rPr>
        <w:t>r</w:t>
      </w:r>
      <w:r w:rsidR="004354CB" w:rsidRPr="009872B3">
        <w:rPr>
          <w:sz w:val="28"/>
          <w:szCs w:val="28"/>
        </w:rPr>
        <w:t>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3"/>
        <w:gridCol w:w="1739"/>
        <w:gridCol w:w="1753"/>
        <w:gridCol w:w="1736"/>
        <w:gridCol w:w="1960"/>
        <w:gridCol w:w="2265"/>
      </w:tblGrid>
      <w:tr w:rsidR="00A90CD5" w:rsidRPr="009872B3" w14:paraId="6BF8F5FC" w14:textId="77777777" w:rsidTr="00542454">
        <w:trPr>
          <w:trHeight w:val="454"/>
        </w:trPr>
        <w:tc>
          <w:tcPr>
            <w:tcW w:w="667" w:type="pct"/>
          </w:tcPr>
          <w:p w14:paraId="28CAD2C1" w14:textId="77777777" w:rsidR="00A90CD5" w:rsidRPr="009872B3" w:rsidRDefault="00A90CD5" w:rsidP="00A90CD5">
            <w:pPr>
              <w:rPr>
                <w:rFonts w:ascii="Arial Narrow" w:hAnsi="Arial Narrow"/>
                <w:sz w:val="20"/>
                <w:szCs w:val="20"/>
              </w:rPr>
            </w:pPr>
            <w:bookmarkStart w:id="1" w:name="_Hlk240967750"/>
          </w:p>
        </w:tc>
        <w:tc>
          <w:tcPr>
            <w:tcW w:w="1018" w:type="pct"/>
          </w:tcPr>
          <w:p w14:paraId="08040312" w14:textId="27351763" w:rsidR="00A90CD5" w:rsidRPr="009872B3" w:rsidRDefault="00A90CD5" w:rsidP="00A90CD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6EA8">
              <w:t>MONDAY</w:t>
            </w:r>
          </w:p>
        </w:tc>
        <w:tc>
          <w:tcPr>
            <w:tcW w:w="878" w:type="pct"/>
          </w:tcPr>
          <w:p w14:paraId="1CF66B8F" w14:textId="3237C585" w:rsidR="00A90CD5" w:rsidRPr="009872B3" w:rsidRDefault="00A90CD5" w:rsidP="00A90CD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6EA8">
              <w:t>TUESDAY</w:t>
            </w:r>
          </w:p>
        </w:tc>
        <w:tc>
          <w:tcPr>
            <w:tcW w:w="830" w:type="pct"/>
          </w:tcPr>
          <w:p w14:paraId="34891242" w14:textId="67A153D1" w:rsidR="00A90CD5" w:rsidRPr="009872B3" w:rsidRDefault="00A90CD5" w:rsidP="00A90CD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6EA8">
              <w:t>WEDNESDAY</w:t>
            </w:r>
          </w:p>
        </w:tc>
        <w:tc>
          <w:tcPr>
            <w:tcW w:w="810" w:type="pct"/>
          </w:tcPr>
          <w:p w14:paraId="098E487E" w14:textId="6E43D277" w:rsidR="00A90CD5" w:rsidRPr="009872B3" w:rsidRDefault="00A90CD5" w:rsidP="00A90CD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6EA8">
              <w:t>THURSDAY</w:t>
            </w:r>
          </w:p>
        </w:tc>
        <w:tc>
          <w:tcPr>
            <w:tcW w:w="797" w:type="pct"/>
          </w:tcPr>
          <w:p w14:paraId="327FCD6F" w14:textId="5C4156C2" w:rsidR="00A90CD5" w:rsidRPr="009872B3" w:rsidRDefault="00A90CD5" w:rsidP="00A90CD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6EA8">
              <w:t>FRIDAY</w:t>
            </w:r>
          </w:p>
        </w:tc>
      </w:tr>
      <w:bookmarkEnd w:id="1"/>
      <w:tr w:rsidR="005F2BEF" w:rsidRPr="009872B3" w14:paraId="5A16F0E9" w14:textId="77777777" w:rsidTr="00542454">
        <w:trPr>
          <w:trHeight w:val="680"/>
        </w:trPr>
        <w:tc>
          <w:tcPr>
            <w:tcW w:w="667" w:type="pct"/>
          </w:tcPr>
          <w:p w14:paraId="4901BC82" w14:textId="77777777" w:rsidR="005F2BEF" w:rsidRPr="009872B3" w:rsidRDefault="005F2BEF" w:rsidP="0052367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8-8,45</w:t>
            </w:r>
          </w:p>
        </w:tc>
        <w:tc>
          <w:tcPr>
            <w:tcW w:w="1018" w:type="pct"/>
            <w:shd w:val="clear" w:color="auto" w:fill="FFFFFF" w:themeFill="background1"/>
          </w:tcPr>
          <w:p w14:paraId="62A999B9" w14:textId="77777777" w:rsidR="005F2BEF" w:rsidRPr="009872B3" w:rsidRDefault="005F2BEF" w:rsidP="0052367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8" w:type="pct"/>
            <w:shd w:val="clear" w:color="auto" w:fill="auto"/>
          </w:tcPr>
          <w:p w14:paraId="1F7B2786" w14:textId="77777777" w:rsidR="005F2BEF" w:rsidRPr="009872B3" w:rsidRDefault="005F2BEF" w:rsidP="0052367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auto"/>
          </w:tcPr>
          <w:p w14:paraId="52A806F0" w14:textId="77777777" w:rsidR="005F2BEF" w:rsidRPr="009872B3" w:rsidRDefault="005F2BEF" w:rsidP="0052367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0" w:type="pct"/>
            <w:vMerge w:val="restart"/>
            <w:shd w:val="clear" w:color="auto" w:fill="FCD8FC"/>
          </w:tcPr>
          <w:p w14:paraId="28D6565D" w14:textId="77777777" w:rsidR="005F2BEF" w:rsidRPr="004B4693" w:rsidRDefault="005F2BEF" w:rsidP="005F2BEF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JURIŠIĆ</w:t>
            </w:r>
          </w:p>
          <w:p w14:paraId="707E436E" w14:textId="18B3D34F" w:rsidR="00C928E1" w:rsidRPr="004B4693" w:rsidRDefault="00A90CD5" w:rsidP="0079252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Survey of Italian Literature, Module 2</w:t>
            </w:r>
            <w:r w:rsidR="005F2BEF" w:rsidRPr="004B4693">
              <w:rPr>
                <w:rFonts w:ascii="Arial Narrow" w:hAnsi="Arial Narrow"/>
                <w:sz w:val="22"/>
                <w:szCs w:val="22"/>
              </w:rPr>
              <w:t xml:space="preserve">, </w:t>
            </w:r>
            <w:r>
              <w:rPr>
                <w:rFonts w:ascii="Arial Narrow" w:hAnsi="Arial Narrow"/>
                <w:sz w:val="22"/>
                <w:szCs w:val="22"/>
              </w:rPr>
              <w:t>seminar</w:t>
            </w:r>
          </w:p>
          <w:p w14:paraId="131EF510" w14:textId="5CB6A4D5" w:rsidR="005F2BEF" w:rsidRPr="004B4693" w:rsidRDefault="005F2BEF" w:rsidP="0079252F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  <w:tc>
          <w:tcPr>
            <w:tcW w:w="797" w:type="pct"/>
          </w:tcPr>
          <w:p w14:paraId="25AC326B" w14:textId="77777777" w:rsidR="005F2BEF" w:rsidRPr="004B4693" w:rsidRDefault="005F2BEF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BEF" w:rsidRPr="009872B3" w14:paraId="12B4833B" w14:textId="77777777" w:rsidTr="00542454">
        <w:trPr>
          <w:trHeight w:val="680"/>
        </w:trPr>
        <w:tc>
          <w:tcPr>
            <w:tcW w:w="667" w:type="pct"/>
          </w:tcPr>
          <w:p w14:paraId="3D2503C5" w14:textId="77777777" w:rsidR="005F2BEF" w:rsidRPr="009872B3" w:rsidRDefault="005F2BEF" w:rsidP="0052367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8,45-9,30</w:t>
            </w:r>
          </w:p>
        </w:tc>
        <w:tc>
          <w:tcPr>
            <w:tcW w:w="1018" w:type="pct"/>
            <w:shd w:val="clear" w:color="auto" w:fill="FFFFFF" w:themeFill="background1"/>
          </w:tcPr>
          <w:p w14:paraId="500E7056" w14:textId="77777777" w:rsidR="005F2BEF" w:rsidRPr="009872B3" w:rsidRDefault="005F2BEF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shd w:val="clear" w:color="auto" w:fill="auto"/>
          </w:tcPr>
          <w:p w14:paraId="1408C7DE" w14:textId="36C85A3B" w:rsidR="005F2BEF" w:rsidRPr="009872B3" w:rsidRDefault="005F2BEF" w:rsidP="0052367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auto"/>
          </w:tcPr>
          <w:p w14:paraId="2FE84BF8" w14:textId="77777777" w:rsidR="005F2BEF" w:rsidRPr="009872B3" w:rsidRDefault="005F2BEF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CD8FC"/>
          </w:tcPr>
          <w:p w14:paraId="7DB72508" w14:textId="77777777" w:rsidR="005F2BEF" w:rsidRPr="004B4693" w:rsidRDefault="005F2BEF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7" w:type="pct"/>
          </w:tcPr>
          <w:p w14:paraId="7614B018" w14:textId="77777777" w:rsidR="005F2BEF" w:rsidRPr="004B4693" w:rsidRDefault="005F2BEF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6443" w:rsidRPr="009872B3" w14:paraId="0D6DA6C4" w14:textId="77777777" w:rsidTr="00542454">
        <w:trPr>
          <w:trHeight w:val="227"/>
        </w:trPr>
        <w:tc>
          <w:tcPr>
            <w:tcW w:w="667" w:type="pct"/>
          </w:tcPr>
          <w:p w14:paraId="321B2150" w14:textId="77777777" w:rsidR="0052367C" w:rsidRPr="009872B3" w:rsidRDefault="0052367C" w:rsidP="0052367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9,30-9,45</w:t>
            </w:r>
          </w:p>
        </w:tc>
        <w:tc>
          <w:tcPr>
            <w:tcW w:w="1018" w:type="pct"/>
            <w:shd w:val="clear" w:color="auto" w:fill="D9D9D9" w:themeFill="background1" w:themeFillShade="D9"/>
          </w:tcPr>
          <w:p w14:paraId="55D9BA5A" w14:textId="77777777" w:rsidR="0052367C" w:rsidRPr="009872B3" w:rsidRDefault="0052367C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shd w:val="clear" w:color="auto" w:fill="D9D9D9" w:themeFill="background1" w:themeFillShade="D9"/>
          </w:tcPr>
          <w:p w14:paraId="1CCEE2B1" w14:textId="77777777" w:rsidR="0052367C" w:rsidRPr="009872B3" w:rsidRDefault="0052367C" w:rsidP="0052367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D9D9D9" w:themeFill="background1" w:themeFillShade="D9"/>
          </w:tcPr>
          <w:p w14:paraId="47DB6B87" w14:textId="77777777" w:rsidR="0052367C" w:rsidRPr="009872B3" w:rsidRDefault="0052367C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D9D9D9" w:themeFill="background1" w:themeFillShade="D9"/>
          </w:tcPr>
          <w:p w14:paraId="47B901F8" w14:textId="77777777" w:rsidR="0052367C" w:rsidRPr="004B4693" w:rsidRDefault="0052367C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D9D9D9" w:themeFill="background1" w:themeFillShade="D9"/>
          </w:tcPr>
          <w:p w14:paraId="1F8D5E76" w14:textId="77777777" w:rsidR="0052367C" w:rsidRPr="004B4693" w:rsidRDefault="0052367C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6443" w:rsidRPr="009872B3" w14:paraId="6175781C" w14:textId="77777777" w:rsidTr="00542454">
        <w:trPr>
          <w:trHeight w:val="680"/>
        </w:trPr>
        <w:tc>
          <w:tcPr>
            <w:tcW w:w="667" w:type="pct"/>
          </w:tcPr>
          <w:p w14:paraId="42A37522" w14:textId="77777777" w:rsidR="0052367C" w:rsidRPr="009872B3" w:rsidRDefault="0052367C" w:rsidP="0052367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9,45-10,30</w:t>
            </w:r>
          </w:p>
        </w:tc>
        <w:tc>
          <w:tcPr>
            <w:tcW w:w="1018" w:type="pct"/>
            <w:vMerge w:val="restart"/>
            <w:shd w:val="clear" w:color="auto" w:fill="FCD8FC"/>
          </w:tcPr>
          <w:p w14:paraId="6764D7A4" w14:textId="193C0DFB" w:rsidR="0052367C" w:rsidRPr="004B4693" w:rsidRDefault="00724285" w:rsidP="0052367C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PRIANTE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2FF12755" w14:textId="77777777" w:rsidR="00724285" w:rsidRPr="004B4693" w:rsidRDefault="00724285" w:rsidP="0052367C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2B1965B" w14:textId="1E7D0E55" w:rsidR="0052367C" w:rsidRPr="004B4693" w:rsidRDefault="00A90CD5" w:rsidP="0052367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Italian Language</w:t>
            </w:r>
            <w:r w:rsidR="0052367C" w:rsidRPr="004B4693">
              <w:rPr>
                <w:rFonts w:ascii="Arial Narrow" w:hAnsi="Arial Narrow"/>
                <w:sz w:val="22"/>
                <w:szCs w:val="22"/>
              </w:rPr>
              <w:t xml:space="preserve"> II – modul</w:t>
            </w:r>
            <w:r>
              <w:rPr>
                <w:rFonts w:ascii="Arial Narrow" w:hAnsi="Arial Narrow"/>
                <w:sz w:val="22"/>
                <w:szCs w:val="22"/>
              </w:rPr>
              <w:t>e</w:t>
            </w:r>
            <w:r w:rsidR="0052367C" w:rsidRPr="004B4693">
              <w:rPr>
                <w:rFonts w:ascii="Arial Narrow" w:hAnsi="Arial Narrow"/>
                <w:sz w:val="22"/>
                <w:szCs w:val="22"/>
              </w:rPr>
              <w:t xml:space="preserve"> 1</w:t>
            </w:r>
          </w:p>
          <w:p w14:paraId="11E1EA7E" w14:textId="1FD0DC0D" w:rsidR="0052367C" w:rsidRPr="004B4693" w:rsidRDefault="00A90CD5" w:rsidP="0052367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excercises</w:t>
            </w:r>
            <w:r w:rsidR="00AB14AB" w:rsidRPr="004B469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52367C" w:rsidRPr="004B4693">
              <w:rPr>
                <w:rFonts w:ascii="Arial Narrow" w:hAnsi="Arial Narrow"/>
                <w:sz w:val="22"/>
                <w:szCs w:val="22"/>
              </w:rPr>
              <w:t xml:space="preserve">A </w:t>
            </w:r>
          </w:p>
          <w:p w14:paraId="22ED978D" w14:textId="77777777" w:rsidR="0052367C" w:rsidRPr="004B4693" w:rsidRDefault="00FF5605" w:rsidP="0052367C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  <w:tc>
          <w:tcPr>
            <w:tcW w:w="878" w:type="pct"/>
            <w:shd w:val="clear" w:color="auto" w:fill="auto"/>
          </w:tcPr>
          <w:p w14:paraId="0FDBC368" w14:textId="77777777" w:rsidR="0052367C" w:rsidRPr="009872B3" w:rsidRDefault="0052367C" w:rsidP="0052367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auto"/>
          </w:tcPr>
          <w:p w14:paraId="5EAAE76C" w14:textId="3F3A57F5" w:rsidR="0052367C" w:rsidRPr="009872B3" w:rsidRDefault="0052367C" w:rsidP="0052367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810" w:type="pct"/>
            <w:vMerge w:val="restart"/>
            <w:shd w:val="clear" w:color="auto" w:fill="FCD8FC"/>
          </w:tcPr>
          <w:p w14:paraId="776C4A20" w14:textId="77777777" w:rsidR="00121540" w:rsidRPr="004B4693" w:rsidRDefault="00121540" w:rsidP="0012154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BRALIĆ</w:t>
            </w:r>
          </w:p>
          <w:p w14:paraId="1064AD88" w14:textId="4DA94ED3" w:rsidR="00121540" w:rsidRPr="004B4693" w:rsidRDefault="009E33F6" w:rsidP="00121540">
            <w:pPr>
              <w:rPr>
                <w:rFonts w:ascii="Arial Narrow" w:hAnsi="Arial Narrow"/>
                <w:b/>
                <w:sz w:val="22"/>
                <w:szCs w:val="22"/>
              </w:rPr>
            </w:pPr>
            <w:hyperlink r:id="rId9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ITALIAN LEXICOGRAPHY AND LEXICOLOGY</w:t>
              </w:r>
            </w:hyperlink>
            <w:r w:rsidR="00121540" w:rsidRPr="004B4693"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="00A90CD5">
              <w:rPr>
                <w:rFonts w:ascii="Arial Narrow" w:hAnsi="Arial Narrow"/>
                <w:sz w:val="22"/>
                <w:szCs w:val="22"/>
              </w:rPr>
              <w:t>seminar</w:t>
            </w:r>
          </w:p>
          <w:p w14:paraId="13C87ADE" w14:textId="7CAB8DFF" w:rsidR="0052367C" w:rsidRPr="004B4693" w:rsidRDefault="00121540" w:rsidP="00121540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</w:t>
            </w:r>
            <w:r w:rsidR="00CD3A29" w:rsidRPr="004B4693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  <w:tc>
          <w:tcPr>
            <w:tcW w:w="797" w:type="pct"/>
          </w:tcPr>
          <w:p w14:paraId="0D1E60D5" w14:textId="77777777" w:rsidR="0052367C" w:rsidRPr="004B4693" w:rsidRDefault="0052367C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6443" w:rsidRPr="009872B3" w14:paraId="2716CC28" w14:textId="77777777" w:rsidTr="00542454">
        <w:trPr>
          <w:trHeight w:val="352"/>
        </w:trPr>
        <w:tc>
          <w:tcPr>
            <w:tcW w:w="667" w:type="pct"/>
          </w:tcPr>
          <w:p w14:paraId="728DB4DE" w14:textId="77777777" w:rsidR="0052367C" w:rsidRPr="009872B3" w:rsidRDefault="0052367C" w:rsidP="0052367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10,30-11,15</w:t>
            </w:r>
          </w:p>
        </w:tc>
        <w:tc>
          <w:tcPr>
            <w:tcW w:w="1018" w:type="pct"/>
            <w:vMerge/>
            <w:shd w:val="clear" w:color="auto" w:fill="FCD8FC"/>
          </w:tcPr>
          <w:p w14:paraId="41609BAA" w14:textId="77777777" w:rsidR="0052367C" w:rsidRPr="004B4693" w:rsidRDefault="0052367C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shd w:val="clear" w:color="auto" w:fill="auto"/>
          </w:tcPr>
          <w:p w14:paraId="51261E02" w14:textId="465DDBD4" w:rsidR="0052367C" w:rsidRPr="009872B3" w:rsidRDefault="0052367C" w:rsidP="0052367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auto"/>
          </w:tcPr>
          <w:p w14:paraId="3E5A1688" w14:textId="77777777" w:rsidR="0052367C" w:rsidRPr="009872B3" w:rsidRDefault="0052367C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CD8FC"/>
          </w:tcPr>
          <w:p w14:paraId="211F3726" w14:textId="77777777" w:rsidR="0052367C" w:rsidRPr="004B4693" w:rsidRDefault="0052367C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FCD8FC"/>
          </w:tcPr>
          <w:p w14:paraId="45937B2E" w14:textId="77777777" w:rsidR="00D575BF" w:rsidRPr="004B4693" w:rsidRDefault="00D575BF" w:rsidP="00D575BF">
            <w:pPr>
              <w:rPr>
                <w:rFonts w:ascii="Arial Narrow" w:hAnsi="Arial Narrow"/>
                <w:b/>
                <w:sz w:val="21"/>
                <w:szCs w:val="21"/>
              </w:rPr>
            </w:pPr>
            <w:r w:rsidRPr="004B4693">
              <w:rPr>
                <w:rFonts w:ascii="Arial Narrow" w:hAnsi="Arial Narrow"/>
                <w:b/>
                <w:sz w:val="21"/>
                <w:szCs w:val="21"/>
              </w:rPr>
              <w:t>BRALIĆ</w:t>
            </w:r>
          </w:p>
          <w:p w14:paraId="1C415379" w14:textId="42F4D720" w:rsidR="00A90CD5" w:rsidRPr="004B4693" w:rsidRDefault="009E33F6" w:rsidP="00A90CD5">
            <w:pPr>
              <w:rPr>
                <w:rFonts w:ascii="Arial Narrow" w:hAnsi="Arial Narrow"/>
                <w:b/>
                <w:sz w:val="22"/>
                <w:szCs w:val="22"/>
              </w:rPr>
            </w:pPr>
            <w:hyperlink r:id="rId10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ITALIAN LEXICOGRAPHY AND LEXICOLOGY</w:t>
              </w:r>
            </w:hyperlink>
            <w:bookmarkStart w:id="2" w:name="_GoBack"/>
            <w:bookmarkEnd w:id="2"/>
            <w:r w:rsidR="00A90CD5">
              <w:rPr>
                <w:rFonts w:ascii="Arial Narrow" w:hAnsi="Arial Narrow"/>
                <w:sz w:val="22"/>
                <w:szCs w:val="22"/>
              </w:rPr>
              <w:t>seminar</w:t>
            </w:r>
          </w:p>
          <w:p w14:paraId="45E96D66" w14:textId="03F6387D" w:rsidR="0052367C" w:rsidRPr="004B4693" w:rsidRDefault="00D575BF" w:rsidP="00D575BF">
            <w:pPr>
              <w:rPr>
                <w:rFonts w:ascii="Arial Narrow" w:hAnsi="Arial Narrow"/>
                <w:sz w:val="21"/>
                <w:szCs w:val="21"/>
              </w:rPr>
            </w:pPr>
            <w:r w:rsidRPr="004B4693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A90CD5">
              <w:rPr>
                <w:rFonts w:ascii="Arial Narrow" w:hAnsi="Arial Narrow"/>
                <w:sz w:val="21"/>
                <w:szCs w:val="21"/>
              </w:rPr>
              <w:t>llecture</w:t>
            </w:r>
            <w:r w:rsidRPr="004B4693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271361" w:rsidRPr="004B4693">
              <w:rPr>
                <w:rFonts w:ascii="Arial Narrow" w:hAnsi="Arial Narrow"/>
                <w:b/>
                <w:sz w:val="21"/>
                <w:szCs w:val="21"/>
              </w:rPr>
              <w:t>P</w:t>
            </w:r>
            <w:r w:rsidR="00F57ED0" w:rsidRPr="004B4693">
              <w:rPr>
                <w:rFonts w:ascii="Arial Narrow" w:hAnsi="Arial Narrow"/>
                <w:b/>
                <w:sz w:val="21"/>
                <w:szCs w:val="21"/>
              </w:rPr>
              <w:t>1</w:t>
            </w:r>
          </w:p>
        </w:tc>
      </w:tr>
      <w:tr w:rsidR="00A76443" w:rsidRPr="009872B3" w14:paraId="55DF26C8" w14:textId="77777777" w:rsidTr="00542454">
        <w:trPr>
          <w:trHeight w:val="227"/>
        </w:trPr>
        <w:tc>
          <w:tcPr>
            <w:tcW w:w="667" w:type="pct"/>
          </w:tcPr>
          <w:p w14:paraId="30A2D5CD" w14:textId="77777777" w:rsidR="0052367C" w:rsidRPr="009872B3" w:rsidRDefault="0052367C" w:rsidP="0052367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11,15-11,30</w:t>
            </w:r>
          </w:p>
        </w:tc>
        <w:tc>
          <w:tcPr>
            <w:tcW w:w="1018" w:type="pct"/>
            <w:shd w:val="clear" w:color="auto" w:fill="D9D9D9" w:themeFill="background1" w:themeFillShade="D9"/>
          </w:tcPr>
          <w:p w14:paraId="71F0E6F2" w14:textId="77777777" w:rsidR="0052367C" w:rsidRPr="004B4693" w:rsidRDefault="0052367C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shd w:val="clear" w:color="auto" w:fill="D9D9D9" w:themeFill="background1" w:themeFillShade="D9"/>
          </w:tcPr>
          <w:p w14:paraId="41D8CB13" w14:textId="77777777" w:rsidR="0052367C" w:rsidRPr="009872B3" w:rsidRDefault="0052367C" w:rsidP="0052367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D9D9D9" w:themeFill="background1" w:themeFillShade="D9"/>
          </w:tcPr>
          <w:p w14:paraId="34F366CE" w14:textId="77777777" w:rsidR="0052367C" w:rsidRPr="009872B3" w:rsidRDefault="0052367C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BBAA93" w14:textId="77777777" w:rsidR="0052367C" w:rsidRPr="004B4693" w:rsidRDefault="0052367C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D9D9D9" w:themeFill="background1" w:themeFillShade="D9"/>
          </w:tcPr>
          <w:p w14:paraId="528BBD04" w14:textId="77777777" w:rsidR="0052367C" w:rsidRPr="004B4693" w:rsidRDefault="0052367C" w:rsidP="0052367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003EC" w:rsidRPr="009872B3" w14:paraId="26A595DD" w14:textId="77777777" w:rsidTr="00542454">
        <w:trPr>
          <w:trHeight w:val="736"/>
        </w:trPr>
        <w:tc>
          <w:tcPr>
            <w:tcW w:w="667" w:type="pct"/>
          </w:tcPr>
          <w:p w14:paraId="6CDFA8CF" w14:textId="77777777" w:rsidR="00C003EC" w:rsidRPr="009872B3" w:rsidRDefault="00C003EC" w:rsidP="0052367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11,30-12,15</w:t>
            </w:r>
          </w:p>
        </w:tc>
        <w:tc>
          <w:tcPr>
            <w:tcW w:w="1018" w:type="pct"/>
            <w:vMerge w:val="restart"/>
            <w:shd w:val="clear" w:color="auto" w:fill="FCD8FC"/>
          </w:tcPr>
          <w:p w14:paraId="75303D86" w14:textId="517EB6DA" w:rsidR="00C003EC" w:rsidRPr="004B4693" w:rsidRDefault="00C003EC" w:rsidP="0052367C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PRIANTE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0539B446" w14:textId="77777777" w:rsidR="00C003EC" w:rsidRPr="004B4693" w:rsidRDefault="00C003EC" w:rsidP="0052367C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E3D33E2" w14:textId="77777777" w:rsidR="00A90CD5" w:rsidRPr="004B4693" w:rsidRDefault="00A90CD5" w:rsidP="00A90CD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Italian Language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II – modul</w:t>
            </w:r>
            <w:r>
              <w:rPr>
                <w:rFonts w:ascii="Arial Narrow" w:hAnsi="Arial Narrow"/>
                <w:sz w:val="22"/>
                <w:szCs w:val="22"/>
              </w:rPr>
              <w:t>e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1</w:t>
            </w:r>
          </w:p>
          <w:p w14:paraId="4CFC29CF" w14:textId="33983FEE" w:rsidR="00A90CD5" w:rsidRPr="004B4693" w:rsidRDefault="00A90CD5" w:rsidP="00A90CD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excercises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01DD3B3C" w14:textId="5C54DA07" w:rsidR="00C003EC" w:rsidRPr="004B4693" w:rsidRDefault="00C003EC" w:rsidP="0052367C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 xml:space="preserve">B </w:t>
            </w:r>
          </w:p>
          <w:p w14:paraId="1F362166" w14:textId="77777777" w:rsidR="00C003EC" w:rsidRPr="004B4693" w:rsidRDefault="00C003EC" w:rsidP="0052367C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  <w:tc>
          <w:tcPr>
            <w:tcW w:w="878" w:type="pct"/>
            <w:shd w:val="clear" w:color="auto" w:fill="auto"/>
          </w:tcPr>
          <w:p w14:paraId="7AAC0D29" w14:textId="00B75A0C" w:rsidR="00C003EC" w:rsidRPr="009872B3" w:rsidRDefault="00C003EC" w:rsidP="0052367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auto"/>
          </w:tcPr>
          <w:p w14:paraId="6B18E7E1" w14:textId="498BCEDA" w:rsidR="00C003EC" w:rsidRPr="009872B3" w:rsidRDefault="00C003EC" w:rsidP="0052367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auto"/>
          </w:tcPr>
          <w:p w14:paraId="7AC8DB62" w14:textId="70798A0E" w:rsidR="00C003EC" w:rsidRPr="004B4693" w:rsidRDefault="00C003EC" w:rsidP="00F239B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7" w:type="pct"/>
            <w:shd w:val="clear" w:color="auto" w:fill="auto"/>
          </w:tcPr>
          <w:p w14:paraId="06953F2F" w14:textId="597AF9BE" w:rsidR="00C003EC" w:rsidRPr="004B4693" w:rsidRDefault="00C003EC" w:rsidP="0052367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C003EC" w:rsidRPr="009872B3" w14:paraId="4F9AD673" w14:textId="77777777" w:rsidTr="00542454">
        <w:trPr>
          <w:trHeight w:val="414"/>
        </w:trPr>
        <w:tc>
          <w:tcPr>
            <w:tcW w:w="667" w:type="pct"/>
          </w:tcPr>
          <w:p w14:paraId="39730412" w14:textId="77777777" w:rsidR="00C003EC" w:rsidRPr="009872B3" w:rsidRDefault="00C003EC" w:rsidP="0012154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12,15-13</w:t>
            </w:r>
          </w:p>
        </w:tc>
        <w:tc>
          <w:tcPr>
            <w:tcW w:w="1018" w:type="pct"/>
            <w:vMerge/>
            <w:shd w:val="clear" w:color="auto" w:fill="FCD8FC"/>
          </w:tcPr>
          <w:p w14:paraId="0C6FF6A4" w14:textId="77777777" w:rsidR="00C003EC" w:rsidRPr="004B4693" w:rsidRDefault="00C003EC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shd w:val="clear" w:color="auto" w:fill="auto"/>
          </w:tcPr>
          <w:p w14:paraId="4EDE4712" w14:textId="48326151" w:rsidR="00C003EC" w:rsidRPr="009872B3" w:rsidRDefault="00C003EC" w:rsidP="0012154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auto"/>
          </w:tcPr>
          <w:p w14:paraId="6E9FDB47" w14:textId="3DFED017" w:rsidR="00C003EC" w:rsidRPr="009872B3" w:rsidRDefault="00C003EC" w:rsidP="00D637C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auto"/>
          </w:tcPr>
          <w:p w14:paraId="3D7A216C" w14:textId="77777777" w:rsidR="00C003EC" w:rsidRPr="004B4693" w:rsidRDefault="00C003EC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auto"/>
          </w:tcPr>
          <w:p w14:paraId="1160F4C5" w14:textId="77777777" w:rsidR="00C003EC" w:rsidRPr="004B4693" w:rsidRDefault="00C003EC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21540" w:rsidRPr="009872B3" w14:paraId="78084541" w14:textId="77777777" w:rsidTr="00542454">
        <w:trPr>
          <w:trHeight w:val="227"/>
        </w:trPr>
        <w:tc>
          <w:tcPr>
            <w:tcW w:w="667" w:type="pct"/>
          </w:tcPr>
          <w:p w14:paraId="0221CC0D" w14:textId="77777777" w:rsidR="00121540" w:rsidRPr="009872B3" w:rsidRDefault="00121540" w:rsidP="0012154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13-13,15</w:t>
            </w:r>
          </w:p>
        </w:tc>
        <w:tc>
          <w:tcPr>
            <w:tcW w:w="1018" w:type="pct"/>
            <w:shd w:val="clear" w:color="auto" w:fill="D9D9D9" w:themeFill="background1" w:themeFillShade="D9"/>
          </w:tcPr>
          <w:p w14:paraId="659DD321" w14:textId="77777777" w:rsidR="00121540" w:rsidRPr="004B4693" w:rsidRDefault="00121540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shd w:val="clear" w:color="auto" w:fill="D9D9D9" w:themeFill="background1" w:themeFillShade="D9"/>
          </w:tcPr>
          <w:p w14:paraId="72B992F9" w14:textId="77777777" w:rsidR="00121540" w:rsidRPr="009872B3" w:rsidRDefault="00121540" w:rsidP="0012154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D9D9D9" w:themeFill="background1" w:themeFillShade="D9"/>
          </w:tcPr>
          <w:p w14:paraId="54484035" w14:textId="77777777" w:rsidR="00121540" w:rsidRPr="009872B3" w:rsidRDefault="00121540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2D424DE" w14:textId="77777777" w:rsidR="00121540" w:rsidRPr="004B4693" w:rsidRDefault="00121540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D9D9D9" w:themeFill="background1" w:themeFillShade="D9"/>
          </w:tcPr>
          <w:p w14:paraId="4F973CE7" w14:textId="77777777" w:rsidR="00121540" w:rsidRPr="004B4693" w:rsidRDefault="00121540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915B5" w:rsidRPr="009872B3" w14:paraId="13807E65" w14:textId="77777777" w:rsidTr="00542454">
        <w:trPr>
          <w:trHeight w:val="817"/>
        </w:trPr>
        <w:tc>
          <w:tcPr>
            <w:tcW w:w="667" w:type="pct"/>
          </w:tcPr>
          <w:p w14:paraId="7055B88F" w14:textId="77777777" w:rsidR="001915B5" w:rsidRPr="009872B3" w:rsidRDefault="001915B5" w:rsidP="0012154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13,15-14</w:t>
            </w:r>
          </w:p>
        </w:tc>
        <w:tc>
          <w:tcPr>
            <w:tcW w:w="1018" w:type="pct"/>
            <w:vMerge w:val="restart"/>
            <w:shd w:val="clear" w:color="auto" w:fill="FCD8FC"/>
          </w:tcPr>
          <w:p w14:paraId="305C3743" w14:textId="7779DB18" w:rsidR="001915B5" w:rsidRPr="004B4693" w:rsidRDefault="001915B5" w:rsidP="007D123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JURIŠIĆ</w:t>
            </w:r>
          </w:p>
          <w:p w14:paraId="18D72A52" w14:textId="77777777" w:rsidR="001915B5" w:rsidRPr="004B4693" w:rsidRDefault="001915B5" w:rsidP="007D1234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5D203D8B" w14:textId="6562EF31" w:rsidR="001915B5" w:rsidRPr="004B4693" w:rsidRDefault="00A90CD5" w:rsidP="007D1234">
            <w:pPr>
              <w:rPr>
                <w:rFonts w:ascii="Arial Narrow" w:hAnsi="Arial Narrow"/>
                <w:b/>
                <w:sz w:val="22"/>
                <w:szCs w:val="20"/>
              </w:rPr>
            </w:pPr>
            <w:r>
              <w:rPr>
                <w:rFonts w:ascii="Arial Narrow" w:hAnsi="Arial Narrow"/>
                <w:sz w:val="22"/>
                <w:szCs w:val="22"/>
              </w:rPr>
              <w:t>Survey of Italian Literature</w:t>
            </w:r>
            <w:r w:rsidR="001915B5" w:rsidRPr="004B4693">
              <w:rPr>
                <w:rFonts w:ascii="Arial Narrow" w:hAnsi="Arial Narrow"/>
                <w:sz w:val="22"/>
                <w:szCs w:val="20"/>
              </w:rPr>
              <w:t>,</w:t>
            </w:r>
            <w:r w:rsidR="001915B5" w:rsidRPr="004B4693">
              <w:rPr>
                <w:rFonts w:ascii="Arial Narrow" w:hAnsi="Arial Narrow"/>
                <w:szCs w:val="22"/>
              </w:rPr>
              <w:t xml:space="preserve"> </w:t>
            </w:r>
            <w:r>
              <w:rPr>
                <w:rFonts w:ascii="Arial Narrow" w:hAnsi="Arial Narrow"/>
                <w:szCs w:val="22"/>
              </w:rPr>
              <w:t>lecture</w:t>
            </w:r>
          </w:p>
          <w:p w14:paraId="63F31661" w14:textId="77777777" w:rsidR="001915B5" w:rsidRPr="004B4693" w:rsidRDefault="001915B5" w:rsidP="007D1234">
            <w:pPr>
              <w:rPr>
                <w:rFonts w:ascii="Arial Narrow" w:hAnsi="Arial Narrow"/>
                <w:b/>
                <w:sz w:val="22"/>
                <w:szCs w:val="20"/>
              </w:rPr>
            </w:pPr>
          </w:p>
          <w:p w14:paraId="56282243" w14:textId="38E5D397" w:rsidR="001915B5" w:rsidRPr="004B4693" w:rsidRDefault="001915B5" w:rsidP="007D1234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>P7</w:t>
            </w:r>
          </w:p>
        </w:tc>
        <w:tc>
          <w:tcPr>
            <w:tcW w:w="878" w:type="pct"/>
            <w:shd w:val="clear" w:color="auto" w:fill="auto"/>
          </w:tcPr>
          <w:p w14:paraId="5CB7351C" w14:textId="77777777" w:rsidR="001915B5" w:rsidRPr="009872B3" w:rsidRDefault="001915B5" w:rsidP="0012154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auto"/>
          </w:tcPr>
          <w:p w14:paraId="6554A80C" w14:textId="341E5813" w:rsidR="001915B5" w:rsidRPr="009872B3" w:rsidRDefault="001915B5" w:rsidP="0012154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0" w:type="pct"/>
            <w:shd w:val="clear" w:color="auto" w:fill="auto"/>
          </w:tcPr>
          <w:p w14:paraId="5A195BC3" w14:textId="0C90ECA4" w:rsidR="001915B5" w:rsidRPr="004B4693" w:rsidRDefault="001915B5" w:rsidP="005F2BEF">
            <w:pPr>
              <w:rPr>
                <w:rFonts w:ascii="Arial Narrow" w:hAnsi="Arial Narrow"/>
                <w:sz w:val="22"/>
                <w:szCs w:val="22"/>
                <w:u w:val="single"/>
              </w:rPr>
            </w:pPr>
          </w:p>
        </w:tc>
        <w:tc>
          <w:tcPr>
            <w:tcW w:w="797" w:type="pct"/>
            <w:vMerge w:val="restart"/>
            <w:shd w:val="clear" w:color="auto" w:fill="FCD8FC"/>
          </w:tcPr>
          <w:p w14:paraId="5DCBC52A" w14:textId="77777777" w:rsidR="001915B5" w:rsidRPr="004B4693" w:rsidRDefault="001915B5" w:rsidP="00765E9C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PRIANTE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6D57BF9C" w14:textId="77777777" w:rsidR="001915B5" w:rsidRPr="004B4693" w:rsidRDefault="001915B5" w:rsidP="00765E9C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C4A64FA" w14:textId="77777777" w:rsidR="00A90CD5" w:rsidRPr="004B4693" w:rsidRDefault="00A90CD5" w:rsidP="00A90CD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Italian Language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II – modul</w:t>
            </w:r>
            <w:r>
              <w:rPr>
                <w:rFonts w:ascii="Arial Narrow" w:hAnsi="Arial Narrow"/>
                <w:sz w:val="22"/>
                <w:szCs w:val="22"/>
              </w:rPr>
              <w:t>e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1</w:t>
            </w:r>
          </w:p>
          <w:p w14:paraId="7D10CBC5" w14:textId="77777777" w:rsidR="00A90CD5" w:rsidRPr="004B4693" w:rsidRDefault="00A90CD5" w:rsidP="00A90CD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excercises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A </w:t>
            </w:r>
          </w:p>
          <w:p w14:paraId="7D5C884B" w14:textId="77777777" w:rsidR="001915B5" w:rsidRPr="004B4693" w:rsidRDefault="001915B5" w:rsidP="00765E9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19E223B4" w14:textId="5228AC08" w:rsidR="001915B5" w:rsidRPr="004B4693" w:rsidRDefault="001915B5" w:rsidP="00765E9C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</w:tr>
      <w:tr w:rsidR="001915B5" w:rsidRPr="009872B3" w14:paraId="6DE90F10" w14:textId="77777777" w:rsidTr="00542454">
        <w:trPr>
          <w:trHeight w:val="680"/>
        </w:trPr>
        <w:tc>
          <w:tcPr>
            <w:tcW w:w="667" w:type="pct"/>
          </w:tcPr>
          <w:p w14:paraId="437D9F8A" w14:textId="77777777" w:rsidR="001915B5" w:rsidRPr="009872B3" w:rsidRDefault="001915B5" w:rsidP="0012154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14-14,45</w:t>
            </w:r>
          </w:p>
        </w:tc>
        <w:tc>
          <w:tcPr>
            <w:tcW w:w="1018" w:type="pct"/>
            <w:vMerge/>
            <w:shd w:val="clear" w:color="auto" w:fill="FCD8FC"/>
          </w:tcPr>
          <w:p w14:paraId="4D3586B7" w14:textId="13BC0D70" w:rsidR="001915B5" w:rsidRPr="009872B3" w:rsidRDefault="001915B5" w:rsidP="007D1234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78" w:type="pct"/>
            <w:shd w:val="clear" w:color="auto" w:fill="auto"/>
          </w:tcPr>
          <w:p w14:paraId="6188DF9A" w14:textId="6FFF51E2" w:rsidR="001915B5" w:rsidRPr="009872B3" w:rsidRDefault="001915B5" w:rsidP="0012154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auto"/>
          </w:tcPr>
          <w:p w14:paraId="5AF6FF65" w14:textId="11951AA0" w:rsidR="001915B5" w:rsidRPr="009872B3" w:rsidRDefault="001915B5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auto"/>
          </w:tcPr>
          <w:p w14:paraId="50B0A779" w14:textId="77777777" w:rsidR="001915B5" w:rsidRPr="009872B3" w:rsidRDefault="001915B5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7" w:type="pct"/>
            <w:vMerge/>
            <w:shd w:val="clear" w:color="auto" w:fill="FCD8FC"/>
          </w:tcPr>
          <w:p w14:paraId="2415A85F" w14:textId="77777777" w:rsidR="001915B5" w:rsidRPr="009872B3" w:rsidRDefault="001915B5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21540" w:rsidRPr="009872B3" w14:paraId="25BC2A4A" w14:textId="77777777" w:rsidTr="00542454">
        <w:trPr>
          <w:trHeight w:val="227"/>
        </w:trPr>
        <w:tc>
          <w:tcPr>
            <w:tcW w:w="667" w:type="pct"/>
          </w:tcPr>
          <w:p w14:paraId="20F3CEC0" w14:textId="77777777" w:rsidR="00121540" w:rsidRPr="009872B3" w:rsidRDefault="00121540" w:rsidP="0012154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14,45-15</w:t>
            </w:r>
          </w:p>
        </w:tc>
        <w:tc>
          <w:tcPr>
            <w:tcW w:w="1018" w:type="pct"/>
            <w:shd w:val="clear" w:color="auto" w:fill="D9D9D9" w:themeFill="background1" w:themeFillShade="D9"/>
          </w:tcPr>
          <w:p w14:paraId="444F71FE" w14:textId="77777777" w:rsidR="00121540" w:rsidRPr="009872B3" w:rsidRDefault="00121540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shd w:val="clear" w:color="auto" w:fill="D9D9D9" w:themeFill="background1" w:themeFillShade="D9"/>
          </w:tcPr>
          <w:p w14:paraId="36D4F9BC" w14:textId="77777777" w:rsidR="00121540" w:rsidRPr="009872B3" w:rsidRDefault="00121540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0" w:type="pct"/>
            <w:shd w:val="clear" w:color="auto" w:fill="D9D9D9" w:themeFill="background1" w:themeFillShade="D9"/>
          </w:tcPr>
          <w:p w14:paraId="237D80AF" w14:textId="77777777" w:rsidR="00121540" w:rsidRPr="009872B3" w:rsidRDefault="00121540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D9D9D9" w:themeFill="background1" w:themeFillShade="D9"/>
          </w:tcPr>
          <w:p w14:paraId="20BE75D2" w14:textId="77777777" w:rsidR="00121540" w:rsidRPr="009872B3" w:rsidRDefault="00121540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D9D9D9" w:themeFill="background1" w:themeFillShade="D9"/>
          </w:tcPr>
          <w:p w14:paraId="45BAAE43" w14:textId="77777777" w:rsidR="00121540" w:rsidRPr="009872B3" w:rsidRDefault="00121540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42454" w:rsidRPr="009872B3" w14:paraId="7D9CBFA5" w14:textId="77777777" w:rsidTr="00542454">
        <w:trPr>
          <w:trHeight w:val="680"/>
        </w:trPr>
        <w:tc>
          <w:tcPr>
            <w:tcW w:w="667" w:type="pct"/>
          </w:tcPr>
          <w:p w14:paraId="3EAF2C94" w14:textId="77777777" w:rsidR="00542454" w:rsidRPr="009872B3" w:rsidRDefault="00542454" w:rsidP="00103ED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15-15,45</w:t>
            </w:r>
          </w:p>
        </w:tc>
        <w:tc>
          <w:tcPr>
            <w:tcW w:w="1018" w:type="pct"/>
            <w:shd w:val="clear" w:color="auto" w:fill="FFFFFF" w:themeFill="background1"/>
          </w:tcPr>
          <w:p w14:paraId="614DFF7B" w14:textId="77777777" w:rsidR="00542454" w:rsidRPr="009872B3" w:rsidRDefault="00542454" w:rsidP="00103EDB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78" w:type="pct"/>
            <w:vMerge w:val="restart"/>
            <w:shd w:val="clear" w:color="auto" w:fill="FCD8FC"/>
          </w:tcPr>
          <w:p w14:paraId="236D15C0" w14:textId="68C640A1" w:rsidR="00542454" w:rsidRPr="004B4693" w:rsidRDefault="00542454" w:rsidP="0054245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 xml:space="preserve">MARIĆ </w:t>
            </w:r>
          </w:p>
          <w:p w14:paraId="2AE83D12" w14:textId="77777777" w:rsidR="00542454" w:rsidRPr="004B4693" w:rsidRDefault="00542454" w:rsidP="00103ED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2A7B989B" w14:textId="08ED3DF6" w:rsidR="00542454" w:rsidRPr="004B4693" w:rsidRDefault="00542454" w:rsidP="00103ED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mallCaps/>
                <w:color w:val="000000"/>
              </w:rPr>
              <w:t>I</w:t>
            </w:r>
            <w:hyperlink r:id="rId11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TALIAN POETIC SCHOOLS AND CLASSICS OF ITALIAN MEDIEVAL LITERATURE</w:t>
              </w:r>
            </w:hyperlink>
            <w:r w:rsidRPr="004B4693">
              <w:rPr>
                <w:rFonts w:ascii="Arial Narrow" w:hAnsi="Arial Narrow"/>
                <w:sz w:val="22"/>
                <w:szCs w:val="22"/>
              </w:rPr>
              <w:t xml:space="preserve">., </w:t>
            </w:r>
            <w:r>
              <w:rPr>
                <w:rFonts w:ascii="Arial Narrow" w:hAnsi="Arial Narrow"/>
                <w:sz w:val="22"/>
                <w:szCs w:val="22"/>
              </w:rPr>
              <w:t>lecture and seminar</w:t>
            </w:r>
          </w:p>
          <w:p w14:paraId="084F0A19" w14:textId="629A4D92" w:rsidR="00542454" w:rsidRPr="004B4693" w:rsidRDefault="00542454" w:rsidP="00103ED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lastRenderedPageBreak/>
              <w:t>P16</w:t>
            </w:r>
          </w:p>
        </w:tc>
        <w:tc>
          <w:tcPr>
            <w:tcW w:w="830" w:type="pct"/>
            <w:vMerge w:val="restart"/>
            <w:shd w:val="clear" w:color="auto" w:fill="FCD8FC"/>
          </w:tcPr>
          <w:p w14:paraId="2ED31124" w14:textId="77777777" w:rsidR="00542454" w:rsidRPr="004B4693" w:rsidRDefault="00542454" w:rsidP="00103EDB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lastRenderedPageBreak/>
              <w:t>PRIANTE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72456971" w14:textId="77777777" w:rsidR="00542454" w:rsidRPr="004B4693" w:rsidRDefault="00542454" w:rsidP="00103EDB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5A19628" w14:textId="77777777" w:rsidR="00542454" w:rsidRPr="004B4693" w:rsidRDefault="00542454" w:rsidP="005424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Italian Language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II – modul</w:t>
            </w:r>
            <w:r>
              <w:rPr>
                <w:rFonts w:ascii="Arial Narrow" w:hAnsi="Arial Narrow"/>
                <w:sz w:val="22"/>
                <w:szCs w:val="22"/>
              </w:rPr>
              <w:t>e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1</w:t>
            </w:r>
          </w:p>
          <w:p w14:paraId="330A4E81" w14:textId="77777777" w:rsidR="00542454" w:rsidRPr="004B4693" w:rsidRDefault="00542454" w:rsidP="005424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excercises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2D7279C4" w14:textId="77777777" w:rsidR="00542454" w:rsidRPr="004B4693" w:rsidRDefault="00542454" w:rsidP="00542454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 xml:space="preserve">B </w:t>
            </w:r>
          </w:p>
          <w:p w14:paraId="5B431096" w14:textId="49C2EA41" w:rsidR="00542454" w:rsidRPr="004B469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P12</w:t>
            </w:r>
          </w:p>
        </w:tc>
        <w:tc>
          <w:tcPr>
            <w:tcW w:w="810" w:type="pct"/>
            <w:vMerge w:val="restart"/>
            <w:shd w:val="clear" w:color="auto" w:fill="FEECFE"/>
          </w:tcPr>
          <w:p w14:paraId="3EEDA95C" w14:textId="77777777" w:rsidR="00542454" w:rsidRPr="004B4693" w:rsidRDefault="00542454" w:rsidP="00661022">
            <w:pPr>
              <w:ind w:right="113"/>
              <w:rPr>
                <w:rFonts w:ascii="Arial Narrow" w:hAnsi="Arial Narrow"/>
                <w:b/>
                <w:sz w:val="22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>LEKTOR</w:t>
            </w:r>
          </w:p>
          <w:p w14:paraId="3E7BE93B" w14:textId="77777777" w:rsidR="00542454" w:rsidRPr="004B4693" w:rsidRDefault="00542454" w:rsidP="00661022">
            <w:pPr>
              <w:rPr>
                <w:rFonts w:ascii="Arial Narrow" w:hAnsi="Arial Narrow"/>
                <w:sz w:val="22"/>
                <w:szCs w:val="20"/>
              </w:rPr>
            </w:pPr>
          </w:p>
          <w:p w14:paraId="36E02A7A" w14:textId="6992C427" w:rsidR="00542454" w:rsidRPr="004B4693" w:rsidRDefault="00542454" w:rsidP="00661022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0"/>
              </w:rPr>
              <w:t xml:space="preserve">Vježbe sa stranim lektorom, gr. 2  </w:t>
            </w:r>
            <w:r w:rsidRPr="004B4693">
              <w:rPr>
                <w:rFonts w:ascii="Arial Narrow" w:hAnsi="Arial Narrow"/>
                <w:b/>
                <w:sz w:val="22"/>
                <w:szCs w:val="20"/>
              </w:rPr>
              <w:t>P10</w:t>
            </w:r>
          </w:p>
        </w:tc>
        <w:tc>
          <w:tcPr>
            <w:tcW w:w="797" w:type="pct"/>
          </w:tcPr>
          <w:p w14:paraId="50CA57F2" w14:textId="77777777" w:rsidR="00542454" w:rsidRPr="009872B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42454" w:rsidRPr="009872B3" w14:paraId="51597E00" w14:textId="77777777" w:rsidTr="00542454">
        <w:trPr>
          <w:trHeight w:val="680"/>
        </w:trPr>
        <w:tc>
          <w:tcPr>
            <w:tcW w:w="667" w:type="pct"/>
          </w:tcPr>
          <w:p w14:paraId="017109E4" w14:textId="77777777" w:rsidR="00542454" w:rsidRPr="009872B3" w:rsidRDefault="00542454" w:rsidP="00103ED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15,45-16,30</w:t>
            </w:r>
          </w:p>
        </w:tc>
        <w:tc>
          <w:tcPr>
            <w:tcW w:w="1018" w:type="pct"/>
            <w:shd w:val="clear" w:color="auto" w:fill="auto"/>
          </w:tcPr>
          <w:p w14:paraId="6895277F" w14:textId="77777777" w:rsidR="00542454" w:rsidRPr="009872B3" w:rsidRDefault="00542454" w:rsidP="00103EDB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78" w:type="pct"/>
            <w:vMerge/>
            <w:shd w:val="clear" w:color="auto" w:fill="FCD8FC"/>
          </w:tcPr>
          <w:p w14:paraId="3D1931C4" w14:textId="78DCEED2" w:rsidR="00542454" w:rsidRPr="004B469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0" w:type="pct"/>
            <w:vMerge/>
            <w:shd w:val="clear" w:color="auto" w:fill="FCD8FC"/>
          </w:tcPr>
          <w:p w14:paraId="0A971076" w14:textId="77777777" w:rsidR="00542454" w:rsidRPr="009872B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EECFE"/>
          </w:tcPr>
          <w:p w14:paraId="605F33B1" w14:textId="713AC39D" w:rsidR="00542454" w:rsidRPr="009872B3" w:rsidRDefault="00542454" w:rsidP="00103ED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7" w:type="pct"/>
          </w:tcPr>
          <w:p w14:paraId="3F4EE950" w14:textId="77777777" w:rsidR="00542454" w:rsidRPr="009872B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42454" w:rsidRPr="009872B3" w14:paraId="525B6192" w14:textId="77777777" w:rsidTr="00542454">
        <w:trPr>
          <w:trHeight w:val="227"/>
        </w:trPr>
        <w:tc>
          <w:tcPr>
            <w:tcW w:w="667" w:type="pct"/>
          </w:tcPr>
          <w:p w14:paraId="71439AF7" w14:textId="77777777" w:rsidR="00542454" w:rsidRPr="009872B3" w:rsidRDefault="00542454" w:rsidP="00103ED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16,30-16,45</w:t>
            </w:r>
          </w:p>
        </w:tc>
        <w:tc>
          <w:tcPr>
            <w:tcW w:w="1018" w:type="pct"/>
            <w:shd w:val="clear" w:color="auto" w:fill="D9D9D9" w:themeFill="background1" w:themeFillShade="D9"/>
          </w:tcPr>
          <w:p w14:paraId="499CF52F" w14:textId="77777777" w:rsidR="00542454" w:rsidRPr="009872B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vMerge/>
            <w:shd w:val="clear" w:color="auto" w:fill="D9D9D9" w:themeFill="background1" w:themeFillShade="D9"/>
          </w:tcPr>
          <w:p w14:paraId="2576E4DE" w14:textId="3F5BEABB" w:rsidR="00542454" w:rsidRPr="009872B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0" w:type="pct"/>
            <w:shd w:val="clear" w:color="auto" w:fill="D9D9D9" w:themeFill="background1" w:themeFillShade="D9"/>
          </w:tcPr>
          <w:p w14:paraId="5D36D57D" w14:textId="77777777" w:rsidR="00542454" w:rsidRPr="009872B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D9D9D9" w:themeFill="background1" w:themeFillShade="D9"/>
          </w:tcPr>
          <w:p w14:paraId="1BA90922" w14:textId="77777777" w:rsidR="00542454" w:rsidRPr="009872B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D9D9D9" w:themeFill="background1" w:themeFillShade="D9"/>
          </w:tcPr>
          <w:p w14:paraId="3ED02655" w14:textId="77777777" w:rsidR="00542454" w:rsidRPr="009872B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42454" w:rsidRPr="009872B3" w14:paraId="4138439F" w14:textId="77777777" w:rsidTr="00542454">
        <w:trPr>
          <w:trHeight w:val="680"/>
        </w:trPr>
        <w:tc>
          <w:tcPr>
            <w:tcW w:w="667" w:type="pct"/>
          </w:tcPr>
          <w:p w14:paraId="16BAFDF3" w14:textId="77777777" w:rsidR="00542454" w:rsidRPr="009872B3" w:rsidRDefault="00542454" w:rsidP="00103ED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16,45-17,30</w:t>
            </w:r>
          </w:p>
        </w:tc>
        <w:tc>
          <w:tcPr>
            <w:tcW w:w="1018" w:type="pct"/>
            <w:shd w:val="clear" w:color="auto" w:fill="auto"/>
          </w:tcPr>
          <w:p w14:paraId="1EAD19F0" w14:textId="77777777" w:rsidR="00542454" w:rsidRPr="009872B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vMerge/>
            <w:shd w:val="clear" w:color="auto" w:fill="FCD8FC"/>
          </w:tcPr>
          <w:p w14:paraId="71C8CAAD" w14:textId="3C7F2637" w:rsidR="00542454" w:rsidRPr="009872B3" w:rsidRDefault="00542454" w:rsidP="00103ED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</w:tcPr>
          <w:p w14:paraId="3F143B6B" w14:textId="77777777" w:rsidR="00542454" w:rsidRPr="009872B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</w:tcPr>
          <w:p w14:paraId="0638595B" w14:textId="77777777" w:rsidR="00542454" w:rsidRPr="009872B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auto"/>
          </w:tcPr>
          <w:p w14:paraId="3AC8B799" w14:textId="77777777" w:rsidR="00542454" w:rsidRPr="009872B3" w:rsidRDefault="00542454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03219" w:rsidRPr="009872B3" w14:paraId="4307C309" w14:textId="77777777" w:rsidTr="00542454">
        <w:trPr>
          <w:trHeight w:val="571"/>
        </w:trPr>
        <w:tc>
          <w:tcPr>
            <w:tcW w:w="667" w:type="pct"/>
          </w:tcPr>
          <w:p w14:paraId="2686F8D7" w14:textId="77777777" w:rsidR="00503219" w:rsidRPr="009872B3" w:rsidRDefault="00503219" w:rsidP="00103ED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17,30-18,15</w:t>
            </w:r>
          </w:p>
        </w:tc>
        <w:tc>
          <w:tcPr>
            <w:tcW w:w="1018" w:type="pct"/>
          </w:tcPr>
          <w:p w14:paraId="23050DEC" w14:textId="77777777" w:rsidR="00503219" w:rsidRPr="009872B3" w:rsidRDefault="00503219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vMerge w:val="restart"/>
            <w:shd w:val="clear" w:color="auto" w:fill="FEECFE"/>
          </w:tcPr>
          <w:p w14:paraId="6149C88D" w14:textId="15424E5C" w:rsidR="00503219" w:rsidRDefault="00503219" w:rsidP="00503219">
            <w:pPr>
              <w:ind w:right="113"/>
              <w:rPr>
                <w:rFonts w:ascii="Arial Narrow" w:hAnsi="Arial Narrow"/>
                <w:b/>
                <w:sz w:val="22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>LEKTOR</w:t>
            </w:r>
          </w:p>
          <w:p w14:paraId="2BC4CE54" w14:textId="77777777" w:rsidR="00503219" w:rsidRPr="009872B3" w:rsidRDefault="00503219" w:rsidP="00503219">
            <w:pPr>
              <w:ind w:right="113"/>
              <w:rPr>
                <w:rFonts w:ascii="Arial Narrow" w:hAnsi="Arial Narrow"/>
                <w:b/>
                <w:sz w:val="22"/>
                <w:szCs w:val="20"/>
              </w:rPr>
            </w:pPr>
          </w:p>
          <w:p w14:paraId="13E4B622" w14:textId="77777777" w:rsidR="00503219" w:rsidRDefault="00503219" w:rsidP="00503219">
            <w:pPr>
              <w:rPr>
                <w:rFonts w:ascii="Arial Narrow" w:hAnsi="Arial Narrow"/>
                <w:sz w:val="22"/>
                <w:szCs w:val="20"/>
              </w:rPr>
            </w:pPr>
            <w:r w:rsidRPr="009872B3">
              <w:rPr>
                <w:rFonts w:ascii="Arial Narrow" w:hAnsi="Arial Narrow"/>
                <w:sz w:val="22"/>
                <w:szCs w:val="20"/>
              </w:rPr>
              <w:t xml:space="preserve">Vježbe sa stranim lektorom, gr. 1  </w:t>
            </w:r>
          </w:p>
          <w:p w14:paraId="13F3EAF5" w14:textId="382C3B1E" w:rsidR="00503219" w:rsidRPr="009872B3" w:rsidRDefault="00503219" w:rsidP="00503219">
            <w:pPr>
              <w:rPr>
                <w:rFonts w:ascii="Arial Narrow" w:hAnsi="Arial Narrow"/>
                <w:sz w:val="22"/>
                <w:szCs w:val="22"/>
              </w:rPr>
            </w:pPr>
            <w:r w:rsidRPr="009872B3">
              <w:rPr>
                <w:rFonts w:ascii="Arial Narrow" w:hAnsi="Arial Narrow"/>
                <w:b/>
                <w:sz w:val="22"/>
                <w:szCs w:val="20"/>
              </w:rPr>
              <w:t>P10</w:t>
            </w:r>
          </w:p>
        </w:tc>
        <w:tc>
          <w:tcPr>
            <w:tcW w:w="830" w:type="pct"/>
          </w:tcPr>
          <w:p w14:paraId="0F8972C7" w14:textId="77777777" w:rsidR="00503219" w:rsidRPr="009872B3" w:rsidRDefault="00503219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</w:tcPr>
          <w:p w14:paraId="2704F17E" w14:textId="77777777" w:rsidR="00503219" w:rsidRPr="009872B3" w:rsidRDefault="00503219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auto"/>
          </w:tcPr>
          <w:p w14:paraId="03B14745" w14:textId="77777777" w:rsidR="00503219" w:rsidRPr="009872B3" w:rsidRDefault="00503219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03219" w:rsidRPr="009872B3" w14:paraId="60DABECD" w14:textId="77777777" w:rsidTr="00542454">
        <w:trPr>
          <w:trHeight w:val="227"/>
        </w:trPr>
        <w:tc>
          <w:tcPr>
            <w:tcW w:w="667" w:type="pct"/>
          </w:tcPr>
          <w:p w14:paraId="1BD2071D" w14:textId="77777777" w:rsidR="00503219" w:rsidRPr="009872B3" w:rsidRDefault="00503219" w:rsidP="00103ED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18,15-18,30</w:t>
            </w:r>
          </w:p>
        </w:tc>
        <w:tc>
          <w:tcPr>
            <w:tcW w:w="1018" w:type="pct"/>
            <w:shd w:val="clear" w:color="auto" w:fill="D9D9D9" w:themeFill="background1" w:themeFillShade="D9"/>
          </w:tcPr>
          <w:p w14:paraId="6367AB04" w14:textId="77777777" w:rsidR="00503219" w:rsidRPr="009872B3" w:rsidRDefault="00503219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vMerge/>
            <w:shd w:val="clear" w:color="auto" w:fill="FEECFE"/>
          </w:tcPr>
          <w:p w14:paraId="1B189D3C" w14:textId="77777777" w:rsidR="00503219" w:rsidRPr="009872B3" w:rsidRDefault="00503219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0" w:type="pct"/>
            <w:shd w:val="clear" w:color="auto" w:fill="D9D9D9" w:themeFill="background1" w:themeFillShade="D9"/>
          </w:tcPr>
          <w:p w14:paraId="1A54C60A" w14:textId="77777777" w:rsidR="00503219" w:rsidRPr="009872B3" w:rsidRDefault="00503219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pct"/>
            <w:shd w:val="clear" w:color="auto" w:fill="D9D9D9" w:themeFill="background1" w:themeFillShade="D9"/>
          </w:tcPr>
          <w:p w14:paraId="413E2CCC" w14:textId="77777777" w:rsidR="00503219" w:rsidRPr="009872B3" w:rsidRDefault="00503219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D9D9D9" w:themeFill="background1" w:themeFillShade="D9"/>
          </w:tcPr>
          <w:p w14:paraId="09496CAC" w14:textId="77777777" w:rsidR="00503219" w:rsidRPr="009872B3" w:rsidRDefault="00503219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03219" w:rsidRPr="009872B3" w14:paraId="4441B983" w14:textId="77777777" w:rsidTr="00542454">
        <w:trPr>
          <w:trHeight w:val="680"/>
        </w:trPr>
        <w:tc>
          <w:tcPr>
            <w:tcW w:w="667" w:type="pct"/>
          </w:tcPr>
          <w:p w14:paraId="42D6A0C7" w14:textId="77777777" w:rsidR="00503219" w:rsidRPr="009872B3" w:rsidRDefault="00503219" w:rsidP="00103ED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18,30-19,15</w:t>
            </w:r>
          </w:p>
        </w:tc>
        <w:tc>
          <w:tcPr>
            <w:tcW w:w="1018" w:type="pct"/>
          </w:tcPr>
          <w:p w14:paraId="3EE2D81F" w14:textId="77777777" w:rsidR="00503219" w:rsidRPr="009872B3" w:rsidRDefault="00503219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vMerge/>
            <w:shd w:val="clear" w:color="auto" w:fill="FEECFE"/>
          </w:tcPr>
          <w:p w14:paraId="1F89F155" w14:textId="77777777" w:rsidR="00503219" w:rsidRPr="009872B3" w:rsidRDefault="00503219" w:rsidP="00103ED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</w:tcPr>
          <w:p w14:paraId="09FC1C14" w14:textId="77777777" w:rsidR="00503219" w:rsidRPr="009872B3" w:rsidRDefault="00503219" w:rsidP="00103ED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0" w:type="pct"/>
            <w:shd w:val="clear" w:color="auto" w:fill="FFFFFF" w:themeFill="background1"/>
          </w:tcPr>
          <w:p w14:paraId="27CDE8B5" w14:textId="77777777" w:rsidR="00503219" w:rsidRPr="009872B3" w:rsidRDefault="00503219" w:rsidP="00103ED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7" w:type="pct"/>
            <w:shd w:val="clear" w:color="auto" w:fill="auto"/>
          </w:tcPr>
          <w:p w14:paraId="21653F7F" w14:textId="77777777" w:rsidR="00503219" w:rsidRPr="009872B3" w:rsidRDefault="00503219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03EDB" w:rsidRPr="009872B3" w14:paraId="6D0C72F4" w14:textId="77777777" w:rsidTr="00542454">
        <w:trPr>
          <w:trHeight w:val="680"/>
        </w:trPr>
        <w:tc>
          <w:tcPr>
            <w:tcW w:w="667" w:type="pct"/>
          </w:tcPr>
          <w:p w14:paraId="2876B048" w14:textId="77777777" w:rsidR="00103EDB" w:rsidRPr="009872B3" w:rsidRDefault="00103EDB" w:rsidP="00103ED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19,15-20</w:t>
            </w:r>
          </w:p>
        </w:tc>
        <w:tc>
          <w:tcPr>
            <w:tcW w:w="1018" w:type="pct"/>
          </w:tcPr>
          <w:p w14:paraId="6C557DE4" w14:textId="77777777" w:rsidR="00103EDB" w:rsidRPr="009872B3" w:rsidRDefault="00103EDB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shd w:val="clear" w:color="auto" w:fill="FFFFFF" w:themeFill="background1"/>
          </w:tcPr>
          <w:p w14:paraId="26CB7576" w14:textId="77777777" w:rsidR="00103EDB" w:rsidRPr="009872B3" w:rsidRDefault="00103EDB" w:rsidP="00103ED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30" w:type="pct"/>
          </w:tcPr>
          <w:p w14:paraId="6665FD6A" w14:textId="77777777" w:rsidR="00103EDB" w:rsidRPr="009872B3" w:rsidRDefault="00103EDB" w:rsidP="00103ED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0" w:type="pct"/>
            <w:shd w:val="clear" w:color="auto" w:fill="FFFFFF" w:themeFill="background1"/>
          </w:tcPr>
          <w:p w14:paraId="71B7CBA2" w14:textId="77777777" w:rsidR="00103EDB" w:rsidRPr="009872B3" w:rsidRDefault="00103EDB" w:rsidP="00103ED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7" w:type="pct"/>
          </w:tcPr>
          <w:p w14:paraId="330BF6EB" w14:textId="77777777" w:rsidR="00103EDB" w:rsidRPr="009872B3" w:rsidRDefault="00103EDB" w:rsidP="00103ED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B6816DC" w14:textId="4962178C" w:rsidR="00D637C1" w:rsidRDefault="00D637C1" w:rsidP="004F348F">
      <w:pPr>
        <w:rPr>
          <w:b/>
          <w:sz w:val="28"/>
          <w:szCs w:val="28"/>
        </w:rPr>
      </w:pPr>
    </w:p>
    <w:p w14:paraId="532E2881" w14:textId="77777777" w:rsidR="00D35BC4" w:rsidRPr="009872B3" w:rsidRDefault="00D35BC4" w:rsidP="004F348F">
      <w:pPr>
        <w:rPr>
          <w:b/>
          <w:sz w:val="28"/>
          <w:szCs w:val="28"/>
        </w:rPr>
      </w:pPr>
    </w:p>
    <w:p w14:paraId="1CACF5F5" w14:textId="77777777" w:rsidR="00D637C1" w:rsidRPr="009872B3" w:rsidRDefault="00D637C1" w:rsidP="004F348F">
      <w:pPr>
        <w:rPr>
          <w:b/>
          <w:sz w:val="28"/>
          <w:szCs w:val="28"/>
        </w:rPr>
      </w:pPr>
    </w:p>
    <w:p w14:paraId="33BD6ACE" w14:textId="5341C199" w:rsidR="004F348F" w:rsidRPr="009872B3" w:rsidRDefault="007D7BCB" w:rsidP="004F348F">
      <w:pPr>
        <w:rPr>
          <w:sz w:val="28"/>
          <w:szCs w:val="28"/>
        </w:rPr>
      </w:pPr>
      <w:r w:rsidRPr="009872B3">
        <w:rPr>
          <w:b/>
          <w:sz w:val="28"/>
          <w:szCs w:val="28"/>
        </w:rPr>
        <w:t>PRIJED</w:t>
      </w:r>
      <w:r w:rsidR="005916D4" w:rsidRPr="009872B3">
        <w:rPr>
          <w:b/>
          <w:sz w:val="28"/>
          <w:szCs w:val="28"/>
        </w:rPr>
        <w:t>IPLOMSKI STUDIJ</w:t>
      </w:r>
      <w:r w:rsidR="005916D4" w:rsidRPr="009872B3">
        <w:rPr>
          <w:sz w:val="28"/>
          <w:szCs w:val="28"/>
        </w:rPr>
        <w:t xml:space="preserve"> </w:t>
      </w:r>
    </w:p>
    <w:p w14:paraId="04B741CC" w14:textId="77777777" w:rsidR="004354CB" w:rsidRPr="009872B3" w:rsidRDefault="004F348F" w:rsidP="004F348F">
      <w:pPr>
        <w:rPr>
          <w:sz w:val="28"/>
          <w:szCs w:val="28"/>
        </w:rPr>
      </w:pPr>
      <w:r w:rsidRPr="009872B3">
        <w:rPr>
          <w:sz w:val="28"/>
          <w:szCs w:val="28"/>
        </w:rPr>
        <w:t>3</w:t>
      </w:r>
      <w:r w:rsidR="00E55181" w:rsidRPr="009872B3">
        <w:rPr>
          <w:sz w:val="28"/>
          <w:szCs w:val="28"/>
        </w:rPr>
        <w:t>.</w:t>
      </w:r>
      <w:r w:rsidRPr="009872B3">
        <w:rPr>
          <w:sz w:val="28"/>
          <w:szCs w:val="28"/>
        </w:rPr>
        <w:t xml:space="preserve"> godina, 5</w:t>
      </w:r>
      <w:r w:rsidR="00E55181" w:rsidRPr="009872B3">
        <w:rPr>
          <w:sz w:val="28"/>
          <w:szCs w:val="28"/>
        </w:rPr>
        <w:t>.</w:t>
      </w:r>
      <w:r w:rsidRPr="009872B3">
        <w:rPr>
          <w:sz w:val="28"/>
          <w:szCs w:val="28"/>
        </w:rPr>
        <w:t xml:space="preserve"> </w:t>
      </w:r>
      <w:r w:rsidR="001D4C03" w:rsidRPr="009872B3">
        <w:rPr>
          <w:sz w:val="28"/>
          <w:szCs w:val="28"/>
        </w:rPr>
        <w:t>sem</w:t>
      </w:r>
      <w:r w:rsidR="004354CB" w:rsidRPr="009872B3">
        <w:rPr>
          <w:sz w:val="28"/>
          <w:szCs w:val="28"/>
        </w:rPr>
        <w:t xml:space="preserve">estar </w:t>
      </w:r>
    </w:p>
    <w:p w14:paraId="0563E43D" w14:textId="77777777" w:rsidR="004354CB" w:rsidRPr="009872B3" w:rsidRDefault="004354C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3"/>
        <w:gridCol w:w="1851"/>
        <w:gridCol w:w="1698"/>
        <w:gridCol w:w="993"/>
        <w:gridCol w:w="1140"/>
        <w:gridCol w:w="1982"/>
        <w:gridCol w:w="1669"/>
      </w:tblGrid>
      <w:tr w:rsidR="0081490D" w:rsidRPr="009872B3" w14:paraId="6266EA04" w14:textId="77777777" w:rsidTr="00E91BF6">
        <w:trPr>
          <w:trHeight w:val="454"/>
        </w:trPr>
        <w:tc>
          <w:tcPr>
            <w:tcW w:w="537" w:type="pct"/>
          </w:tcPr>
          <w:p w14:paraId="6437A351" w14:textId="77777777" w:rsidR="0081490D" w:rsidRPr="009872B3" w:rsidRDefault="0081490D" w:rsidP="0081490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pct"/>
          </w:tcPr>
          <w:p w14:paraId="45814C3E" w14:textId="501AF559" w:rsidR="0081490D" w:rsidRPr="009872B3" w:rsidRDefault="0081490D" w:rsidP="0081490D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40E7A">
              <w:t>MONDAY</w:t>
            </w:r>
          </w:p>
        </w:tc>
        <w:tc>
          <w:tcPr>
            <w:tcW w:w="812" w:type="pct"/>
          </w:tcPr>
          <w:p w14:paraId="0C56BCFF" w14:textId="7051992B" w:rsidR="0081490D" w:rsidRPr="009872B3" w:rsidRDefault="0081490D" w:rsidP="0081490D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40E7A">
              <w:t>TUESDAY</w:t>
            </w:r>
          </w:p>
        </w:tc>
        <w:tc>
          <w:tcPr>
            <w:tcW w:w="1020" w:type="pct"/>
            <w:gridSpan w:val="2"/>
          </w:tcPr>
          <w:p w14:paraId="769D2746" w14:textId="6622FFC3" w:rsidR="0081490D" w:rsidRPr="009872B3" w:rsidRDefault="0081490D" w:rsidP="0081490D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40E7A">
              <w:t>WEDNESDAY</w:t>
            </w:r>
          </w:p>
        </w:tc>
        <w:tc>
          <w:tcPr>
            <w:tcW w:w="948" w:type="pct"/>
          </w:tcPr>
          <w:p w14:paraId="05F8A1D1" w14:textId="05EECB4D" w:rsidR="0081490D" w:rsidRPr="009872B3" w:rsidRDefault="0081490D" w:rsidP="0081490D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40E7A">
              <w:t>THURSDAY</w:t>
            </w:r>
          </w:p>
        </w:tc>
        <w:tc>
          <w:tcPr>
            <w:tcW w:w="798" w:type="pct"/>
          </w:tcPr>
          <w:p w14:paraId="2E648C4B" w14:textId="7736A3D9" w:rsidR="0081490D" w:rsidRPr="009872B3" w:rsidRDefault="0081490D" w:rsidP="0081490D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40E7A">
              <w:t>FRIDAY</w:t>
            </w:r>
          </w:p>
        </w:tc>
      </w:tr>
      <w:tr w:rsidR="00BC288C" w:rsidRPr="009872B3" w14:paraId="51C78824" w14:textId="77777777" w:rsidTr="00BC288C">
        <w:trPr>
          <w:trHeight w:val="680"/>
        </w:trPr>
        <w:tc>
          <w:tcPr>
            <w:tcW w:w="537" w:type="pct"/>
          </w:tcPr>
          <w:p w14:paraId="212C9451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8-8,45</w:t>
            </w:r>
          </w:p>
        </w:tc>
        <w:tc>
          <w:tcPr>
            <w:tcW w:w="885" w:type="pct"/>
          </w:tcPr>
          <w:p w14:paraId="46429A61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</w:tcPr>
          <w:p w14:paraId="04294280" w14:textId="77777777" w:rsidR="00BC288C" w:rsidRPr="009872B3" w:rsidRDefault="00BC288C" w:rsidP="00BC288C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vMerge w:val="restart"/>
            <w:shd w:val="clear" w:color="auto" w:fill="FCD8FC"/>
          </w:tcPr>
          <w:p w14:paraId="3B93BC01" w14:textId="176F6B58" w:rsidR="00BC288C" w:rsidRPr="004B469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BILIĆ</w:t>
            </w:r>
          </w:p>
          <w:p w14:paraId="2875C55E" w14:textId="77777777" w:rsidR="00BC288C" w:rsidRPr="004B469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4640551C" w14:textId="368DF61D" w:rsidR="00BC288C" w:rsidRPr="004B4693" w:rsidRDefault="00542454" w:rsidP="00BC288C">
            <w:pPr>
              <w:rPr>
                <w:rFonts w:ascii="Arial Narrow" w:hAnsi="Arial Narrow"/>
                <w:sz w:val="22"/>
                <w:szCs w:val="22"/>
              </w:rPr>
            </w:pPr>
            <w:hyperlink r:id="rId12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ITALIAN LANGUAGE III - MODULE 1*</w:t>
              </w:r>
            </w:hyperlink>
            <w:r w:rsidR="00BC288C" w:rsidRPr="004B4693">
              <w:rPr>
                <w:rFonts w:ascii="Arial Narrow" w:hAnsi="Arial Narrow"/>
                <w:sz w:val="22"/>
                <w:szCs w:val="22"/>
              </w:rPr>
              <w:t>gr. 1</w:t>
            </w:r>
          </w:p>
          <w:p w14:paraId="3DE8D203" w14:textId="693E93AA" w:rsidR="00BC288C" w:rsidRPr="004B469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  <w:tc>
          <w:tcPr>
            <w:tcW w:w="948" w:type="pct"/>
            <w:vMerge w:val="restart"/>
            <w:shd w:val="clear" w:color="auto" w:fill="FCD8FC"/>
          </w:tcPr>
          <w:p w14:paraId="7BFCD3EA" w14:textId="5DE71CFC" w:rsidR="00BC288C" w:rsidRPr="004B469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 xml:space="preserve">BEZIĆ </w:t>
            </w:r>
          </w:p>
          <w:p w14:paraId="064FE783" w14:textId="77777777" w:rsidR="00BC288C" w:rsidRPr="004B469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0F77C337" w14:textId="59FF7A00" w:rsidR="00BC288C" w:rsidRPr="004B4693" w:rsidRDefault="00542454" w:rsidP="00BC288C">
            <w:pPr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HISTORICAL GRAMMAR OF ITALIAN LANGUAGE</w:t>
              </w:r>
            </w:hyperlink>
            <w:r w:rsidR="00BC288C" w:rsidRPr="004B4693">
              <w:rPr>
                <w:rFonts w:ascii="Arial Narrow" w:hAnsi="Arial Narrow"/>
                <w:sz w:val="22"/>
                <w:szCs w:val="22"/>
              </w:rPr>
              <w:t xml:space="preserve">, </w:t>
            </w:r>
            <w:r>
              <w:rPr>
                <w:rFonts w:ascii="Arial Narrow" w:hAnsi="Arial Narrow"/>
                <w:sz w:val="22"/>
                <w:szCs w:val="22"/>
              </w:rPr>
              <w:t>seminar</w:t>
            </w:r>
          </w:p>
          <w:p w14:paraId="27CD88B2" w14:textId="6842E101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P16</w:t>
            </w:r>
          </w:p>
        </w:tc>
        <w:tc>
          <w:tcPr>
            <w:tcW w:w="798" w:type="pct"/>
            <w:vMerge w:val="restart"/>
            <w:shd w:val="clear" w:color="auto" w:fill="FCD8FC"/>
          </w:tcPr>
          <w:p w14:paraId="4593AC86" w14:textId="77777777" w:rsidR="00BC288C" w:rsidRPr="004B4693" w:rsidRDefault="00BC288C" w:rsidP="00BC288C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2"/>
              </w:rPr>
              <w:t xml:space="preserve">BRALIĆ </w:t>
            </w:r>
          </w:p>
          <w:p w14:paraId="4D4E71A3" w14:textId="77777777" w:rsidR="00BC288C" w:rsidRPr="004B4693" w:rsidRDefault="00BC288C" w:rsidP="00BC288C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  <w:p w14:paraId="556A55B4" w14:textId="77777777" w:rsidR="00BC288C" w:rsidRPr="004B4693" w:rsidRDefault="00BC288C" w:rsidP="00BC288C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i/>
                <w:sz w:val="22"/>
                <w:szCs w:val="22"/>
              </w:rPr>
              <w:t>Standardna i upotrebna norma talijanskog jezika</w:t>
            </w:r>
          </w:p>
          <w:p w14:paraId="6B66ABE9" w14:textId="77777777" w:rsidR="00BC288C" w:rsidRPr="004B469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5CDDFB76" w14:textId="55A84F39" w:rsidR="00BC288C" w:rsidRPr="004B469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P1</w:t>
            </w:r>
          </w:p>
          <w:p w14:paraId="7965CF1D" w14:textId="400D22CD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3C5404F5" w14:textId="77777777" w:rsidTr="00BC288C">
        <w:trPr>
          <w:trHeight w:val="680"/>
        </w:trPr>
        <w:tc>
          <w:tcPr>
            <w:tcW w:w="537" w:type="pct"/>
          </w:tcPr>
          <w:p w14:paraId="6EBEA99D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8,45-9,30</w:t>
            </w:r>
          </w:p>
        </w:tc>
        <w:tc>
          <w:tcPr>
            <w:tcW w:w="885" w:type="pct"/>
          </w:tcPr>
          <w:p w14:paraId="237DD264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auto"/>
          </w:tcPr>
          <w:p w14:paraId="2CFCFE9A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vMerge/>
            <w:shd w:val="clear" w:color="auto" w:fill="FCD8FC"/>
          </w:tcPr>
          <w:p w14:paraId="00C01D3C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vMerge/>
            <w:shd w:val="clear" w:color="auto" w:fill="FCD8FC"/>
          </w:tcPr>
          <w:p w14:paraId="652E3E9E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vMerge/>
            <w:shd w:val="clear" w:color="auto" w:fill="FCD8FC"/>
          </w:tcPr>
          <w:p w14:paraId="3A25199A" w14:textId="77777777" w:rsidR="00BC288C" w:rsidRPr="004B4693" w:rsidRDefault="00BC288C" w:rsidP="00BC288C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BC288C" w:rsidRPr="009872B3" w14:paraId="5D38B467" w14:textId="77777777" w:rsidTr="00BC288C">
        <w:trPr>
          <w:trHeight w:val="227"/>
        </w:trPr>
        <w:tc>
          <w:tcPr>
            <w:tcW w:w="537" w:type="pct"/>
          </w:tcPr>
          <w:p w14:paraId="7E4F06F0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9,30-9,45</w:t>
            </w:r>
          </w:p>
        </w:tc>
        <w:tc>
          <w:tcPr>
            <w:tcW w:w="885" w:type="pct"/>
            <w:shd w:val="clear" w:color="auto" w:fill="D9D9D9" w:themeFill="background1" w:themeFillShade="D9"/>
          </w:tcPr>
          <w:p w14:paraId="38CA2085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D9D9D9" w:themeFill="background1" w:themeFillShade="D9"/>
          </w:tcPr>
          <w:p w14:paraId="3D4E678E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shd w:val="clear" w:color="auto" w:fill="D9D9D9" w:themeFill="background1" w:themeFillShade="D9"/>
          </w:tcPr>
          <w:p w14:paraId="03E7993E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D9D9D9" w:themeFill="background1" w:themeFillShade="D9"/>
          </w:tcPr>
          <w:p w14:paraId="66EE8D27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vMerge/>
            <w:shd w:val="clear" w:color="auto" w:fill="FCD8FC"/>
          </w:tcPr>
          <w:p w14:paraId="68AA02C2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2403F7BD" w14:textId="77777777" w:rsidTr="00BC288C">
        <w:trPr>
          <w:trHeight w:val="680"/>
        </w:trPr>
        <w:tc>
          <w:tcPr>
            <w:tcW w:w="537" w:type="pct"/>
          </w:tcPr>
          <w:p w14:paraId="636DAAC8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9,45-10,30</w:t>
            </w:r>
          </w:p>
        </w:tc>
        <w:tc>
          <w:tcPr>
            <w:tcW w:w="885" w:type="pct"/>
            <w:shd w:val="clear" w:color="auto" w:fill="FFFFFF" w:themeFill="background1"/>
          </w:tcPr>
          <w:p w14:paraId="013DB2EC" w14:textId="5FE30645" w:rsidR="00BC288C" w:rsidRPr="00E74A9C" w:rsidRDefault="00BC288C" w:rsidP="00BC288C">
            <w:pPr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auto"/>
          </w:tcPr>
          <w:p w14:paraId="3705A94E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vMerge w:val="restart"/>
            <w:shd w:val="clear" w:color="auto" w:fill="FCD8FC"/>
          </w:tcPr>
          <w:p w14:paraId="2DA052B9" w14:textId="49217C0B" w:rsidR="00BC288C" w:rsidRPr="004B469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BILIĆ</w:t>
            </w:r>
          </w:p>
          <w:p w14:paraId="24A0841F" w14:textId="77777777" w:rsidR="00BC288C" w:rsidRPr="004B469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127B886F" w14:textId="74DB7325" w:rsidR="00BC288C" w:rsidRPr="004B4693" w:rsidRDefault="00542454" w:rsidP="00BC288C">
            <w:pPr>
              <w:rPr>
                <w:rFonts w:ascii="Arial Narrow" w:hAnsi="Arial Narrow"/>
                <w:sz w:val="22"/>
                <w:szCs w:val="22"/>
              </w:rPr>
            </w:pPr>
            <w:hyperlink r:id="rId14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ITALIAN LANGUAGE III - MODULE 1*</w:t>
              </w:r>
            </w:hyperlink>
            <w:r w:rsidR="00BC288C" w:rsidRPr="004B4693">
              <w:rPr>
                <w:rFonts w:ascii="Arial Narrow" w:hAnsi="Arial Narrow"/>
                <w:sz w:val="22"/>
                <w:szCs w:val="22"/>
              </w:rPr>
              <w:t xml:space="preserve"> gr. 2</w:t>
            </w:r>
          </w:p>
          <w:p w14:paraId="6F3CD732" w14:textId="2D884909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  <w:tc>
          <w:tcPr>
            <w:tcW w:w="948" w:type="pct"/>
            <w:shd w:val="clear" w:color="auto" w:fill="FFFFFF" w:themeFill="background1"/>
          </w:tcPr>
          <w:p w14:paraId="0C1897DF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vMerge/>
            <w:shd w:val="clear" w:color="auto" w:fill="FCD8FC"/>
          </w:tcPr>
          <w:p w14:paraId="2686FF7C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01F744BF" w14:textId="77777777" w:rsidTr="00E91BF6">
        <w:trPr>
          <w:trHeight w:val="695"/>
        </w:trPr>
        <w:tc>
          <w:tcPr>
            <w:tcW w:w="537" w:type="pct"/>
          </w:tcPr>
          <w:p w14:paraId="4743D045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10,30-11,15</w:t>
            </w:r>
          </w:p>
        </w:tc>
        <w:tc>
          <w:tcPr>
            <w:tcW w:w="885" w:type="pct"/>
            <w:shd w:val="clear" w:color="auto" w:fill="auto"/>
          </w:tcPr>
          <w:p w14:paraId="1B4A9645" w14:textId="69A7A7F3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auto"/>
          </w:tcPr>
          <w:p w14:paraId="1773A23F" w14:textId="546EF4F6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vMerge/>
            <w:shd w:val="clear" w:color="auto" w:fill="FCD8FC"/>
          </w:tcPr>
          <w:p w14:paraId="4A2401CF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FFFFFF"/>
          </w:tcPr>
          <w:p w14:paraId="62664182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FFFFFF" w:themeFill="background1"/>
          </w:tcPr>
          <w:p w14:paraId="07EBF3DE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24B511F5" w14:textId="77777777" w:rsidTr="00E91BF6">
        <w:trPr>
          <w:trHeight w:val="236"/>
        </w:trPr>
        <w:tc>
          <w:tcPr>
            <w:tcW w:w="537" w:type="pct"/>
          </w:tcPr>
          <w:p w14:paraId="0615169A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11,15-11,30</w:t>
            </w:r>
          </w:p>
        </w:tc>
        <w:tc>
          <w:tcPr>
            <w:tcW w:w="885" w:type="pct"/>
            <w:shd w:val="clear" w:color="auto" w:fill="E6E6E6"/>
          </w:tcPr>
          <w:p w14:paraId="7210C2CC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E6E6E6"/>
          </w:tcPr>
          <w:p w14:paraId="080E0D6E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shd w:val="clear" w:color="auto" w:fill="E6E6E6"/>
          </w:tcPr>
          <w:p w14:paraId="1E25ECEF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E6E6E6"/>
          </w:tcPr>
          <w:p w14:paraId="2FFF5A9A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E6E6E6"/>
          </w:tcPr>
          <w:p w14:paraId="72438E40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2B206636" w14:textId="77777777" w:rsidTr="00BC288C">
        <w:trPr>
          <w:trHeight w:val="680"/>
        </w:trPr>
        <w:tc>
          <w:tcPr>
            <w:tcW w:w="537" w:type="pct"/>
          </w:tcPr>
          <w:p w14:paraId="517E9C46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11,30-12,15</w:t>
            </w:r>
          </w:p>
        </w:tc>
        <w:tc>
          <w:tcPr>
            <w:tcW w:w="885" w:type="pct"/>
            <w:vMerge w:val="restart"/>
            <w:shd w:val="clear" w:color="auto" w:fill="FCD8FC"/>
          </w:tcPr>
          <w:p w14:paraId="013E1315" w14:textId="77777777" w:rsidR="00BC288C" w:rsidRPr="004B469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 xml:space="preserve">BEZIĆ </w:t>
            </w:r>
          </w:p>
          <w:p w14:paraId="457355FB" w14:textId="40E8F571" w:rsidR="00BC288C" w:rsidRDefault="00542454" w:rsidP="00BC288C">
            <w:hyperlink r:id="rId15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HISTORICAL GRAMMAR OF ITALIAN LANGUAGE</w:t>
              </w:r>
            </w:hyperlink>
          </w:p>
          <w:p w14:paraId="74B65A31" w14:textId="428293A6" w:rsidR="00BC288C" w:rsidRPr="00542454" w:rsidRDefault="00542454" w:rsidP="00BC288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Lecture </w:t>
            </w:r>
            <w:r w:rsidR="00BC288C" w:rsidRPr="004B4693">
              <w:rPr>
                <w:rFonts w:ascii="Arial Narrow" w:hAnsi="Arial Narrow"/>
                <w:b/>
                <w:sz w:val="22"/>
                <w:szCs w:val="22"/>
              </w:rPr>
              <w:t>P6</w:t>
            </w:r>
          </w:p>
        </w:tc>
        <w:tc>
          <w:tcPr>
            <w:tcW w:w="812" w:type="pct"/>
            <w:shd w:val="clear" w:color="auto" w:fill="auto"/>
          </w:tcPr>
          <w:p w14:paraId="08DB6531" w14:textId="26E12721" w:rsidR="00BC288C" w:rsidRPr="009872B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20" w:type="pct"/>
            <w:gridSpan w:val="2"/>
            <w:shd w:val="clear" w:color="auto" w:fill="auto"/>
          </w:tcPr>
          <w:p w14:paraId="63C5BF0C" w14:textId="190D5783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auto"/>
          </w:tcPr>
          <w:p w14:paraId="6D22B663" w14:textId="4C432D70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auto"/>
          </w:tcPr>
          <w:p w14:paraId="5FED3BEA" w14:textId="73C5A8AB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713847B8" w14:textId="77777777" w:rsidTr="00BC288C">
        <w:trPr>
          <w:trHeight w:val="680"/>
        </w:trPr>
        <w:tc>
          <w:tcPr>
            <w:tcW w:w="537" w:type="pct"/>
          </w:tcPr>
          <w:p w14:paraId="14FDF62B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12,15-13</w:t>
            </w:r>
          </w:p>
        </w:tc>
        <w:tc>
          <w:tcPr>
            <w:tcW w:w="885" w:type="pct"/>
            <w:vMerge/>
            <w:shd w:val="clear" w:color="auto" w:fill="FCD8FC"/>
          </w:tcPr>
          <w:p w14:paraId="6DD98D36" w14:textId="77777777" w:rsidR="00BC288C" w:rsidRPr="004B4693" w:rsidRDefault="00BC288C" w:rsidP="00BC288C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auto"/>
          </w:tcPr>
          <w:p w14:paraId="4E0B364B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shd w:val="clear" w:color="auto" w:fill="auto"/>
          </w:tcPr>
          <w:p w14:paraId="0B4EA3F7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auto"/>
          </w:tcPr>
          <w:p w14:paraId="60B47E55" w14:textId="7BE13F84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auto"/>
          </w:tcPr>
          <w:p w14:paraId="075F61D1" w14:textId="52FCD8C1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3A910B31" w14:textId="77777777" w:rsidTr="006E2D8C">
        <w:trPr>
          <w:trHeight w:val="227"/>
        </w:trPr>
        <w:tc>
          <w:tcPr>
            <w:tcW w:w="537" w:type="pct"/>
          </w:tcPr>
          <w:p w14:paraId="172451E9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13-13,15</w:t>
            </w:r>
          </w:p>
        </w:tc>
        <w:tc>
          <w:tcPr>
            <w:tcW w:w="885" w:type="pct"/>
            <w:shd w:val="clear" w:color="auto" w:fill="E6E6E6"/>
          </w:tcPr>
          <w:p w14:paraId="6767190E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E6E6E6"/>
          </w:tcPr>
          <w:p w14:paraId="79391DE0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5" w:type="pct"/>
            <w:vMerge w:val="restart"/>
            <w:shd w:val="clear" w:color="auto" w:fill="FCD8FC"/>
            <w:textDirection w:val="btLr"/>
          </w:tcPr>
          <w:p w14:paraId="149D685F" w14:textId="77777777" w:rsidR="00BC288C" w:rsidRPr="004B4693" w:rsidRDefault="00BC288C" w:rsidP="00BC288C">
            <w:pPr>
              <w:ind w:left="113" w:right="113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2"/>
              </w:rPr>
              <w:t xml:space="preserve">BEZIĆ   </w:t>
            </w:r>
          </w:p>
          <w:p w14:paraId="1F3C1AE1" w14:textId="032CD302" w:rsidR="00BC288C" w:rsidRPr="004B4693" w:rsidRDefault="00BC288C" w:rsidP="00BC288C">
            <w:pPr>
              <w:ind w:left="113" w:right="113"/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i/>
                <w:sz w:val="22"/>
                <w:szCs w:val="22"/>
              </w:rPr>
              <w:t xml:space="preserve">Romanska filologija, 2P, 1S    </w:t>
            </w:r>
            <w:r w:rsidRPr="004B4693">
              <w:rPr>
                <w:rFonts w:ascii="Arial Narrow" w:hAnsi="Arial Narrow"/>
                <w:b/>
                <w:sz w:val="22"/>
                <w:szCs w:val="22"/>
              </w:rPr>
              <w:t xml:space="preserve">P2    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         </w:t>
            </w:r>
            <w:r w:rsidRPr="004B4693">
              <w:rPr>
                <w:rFonts w:ascii="Arial Narrow" w:hAnsi="Arial Narrow"/>
                <w:b/>
                <w:i/>
                <w:sz w:val="20"/>
                <w:szCs w:val="20"/>
              </w:rPr>
              <w:t>POČINJE U 13.00</w:t>
            </w:r>
          </w:p>
        </w:tc>
        <w:tc>
          <w:tcPr>
            <w:tcW w:w="545" w:type="pct"/>
            <w:shd w:val="clear" w:color="auto" w:fill="E6E6E6"/>
          </w:tcPr>
          <w:p w14:paraId="0C3EDD20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D9D9D9" w:themeFill="background1" w:themeFillShade="D9"/>
          </w:tcPr>
          <w:p w14:paraId="5FDFF0FE" w14:textId="785C6941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D9D9D9" w:themeFill="background1" w:themeFillShade="D9"/>
          </w:tcPr>
          <w:p w14:paraId="2D2D3683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15A25A55" w14:textId="77777777" w:rsidTr="006E2D8C">
        <w:trPr>
          <w:trHeight w:val="766"/>
        </w:trPr>
        <w:tc>
          <w:tcPr>
            <w:tcW w:w="537" w:type="pct"/>
          </w:tcPr>
          <w:p w14:paraId="69673B34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13,15-14</w:t>
            </w:r>
          </w:p>
        </w:tc>
        <w:tc>
          <w:tcPr>
            <w:tcW w:w="885" w:type="pct"/>
            <w:vMerge w:val="restart"/>
            <w:shd w:val="clear" w:color="auto" w:fill="FCD8FC"/>
          </w:tcPr>
          <w:p w14:paraId="38572304" w14:textId="77777777" w:rsidR="00BC288C" w:rsidRPr="004B469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BILIĆ</w:t>
            </w:r>
          </w:p>
          <w:p w14:paraId="01E7243A" w14:textId="77777777" w:rsidR="00BC288C" w:rsidRPr="004B469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29B414DD" w14:textId="77777777" w:rsidR="00542454" w:rsidRDefault="00542454" w:rsidP="00BC288C">
            <w:hyperlink r:id="rId16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ITALIAN LANGUAGE III - MODULE 1*</w:t>
              </w:r>
            </w:hyperlink>
          </w:p>
          <w:p w14:paraId="1F3B9F9F" w14:textId="6D246E9B" w:rsidR="00BC288C" w:rsidRPr="004B4693" w:rsidRDefault="00BC288C" w:rsidP="00BC288C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gr. 1</w:t>
            </w:r>
          </w:p>
          <w:p w14:paraId="4D675DA5" w14:textId="77777777" w:rsidR="00BC288C" w:rsidRPr="004B469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  <w:tc>
          <w:tcPr>
            <w:tcW w:w="812" w:type="pct"/>
          </w:tcPr>
          <w:p w14:paraId="11805657" w14:textId="77777777" w:rsidR="00BC288C" w:rsidRPr="009872B3" w:rsidRDefault="00BC288C" w:rsidP="00BC288C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037D0174" w14:textId="77777777" w:rsidR="00BC288C" w:rsidRPr="009872B3" w:rsidRDefault="00BC288C" w:rsidP="00BC288C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6DAD7B4E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5" w:type="pct"/>
            <w:vMerge/>
            <w:shd w:val="clear" w:color="auto" w:fill="FCD8FC"/>
            <w:textDirection w:val="btLr"/>
          </w:tcPr>
          <w:p w14:paraId="126C2C66" w14:textId="5D07F060" w:rsidR="00BC288C" w:rsidRPr="004B4693" w:rsidRDefault="00BC288C" w:rsidP="00BC288C">
            <w:pPr>
              <w:ind w:left="113" w:right="113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auto"/>
          </w:tcPr>
          <w:p w14:paraId="5E244D81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auto"/>
          </w:tcPr>
          <w:p w14:paraId="443ADE46" w14:textId="28158F39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auto"/>
          </w:tcPr>
          <w:p w14:paraId="216E0AD5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480849C3" w14:textId="77777777" w:rsidTr="006E2D8C">
        <w:trPr>
          <w:trHeight w:val="680"/>
        </w:trPr>
        <w:tc>
          <w:tcPr>
            <w:tcW w:w="537" w:type="pct"/>
          </w:tcPr>
          <w:p w14:paraId="10703743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14-14,45</w:t>
            </w:r>
          </w:p>
        </w:tc>
        <w:tc>
          <w:tcPr>
            <w:tcW w:w="885" w:type="pct"/>
            <w:vMerge/>
            <w:shd w:val="clear" w:color="auto" w:fill="FCD8FC"/>
          </w:tcPr>
          <w:p w14:paraId="3C04CAA6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auto"/>
          </w:tcPr>
          <w:p w14:paraId="1EDF1CD2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5" w:type="pct"/>
            <w:vMerge/>
            <w:shd w:val="clear" w:color="auto" w:fill="FCD8FC"/>
            <w:textDirection w:val="btLr"/>
          </w:tcPr>
          <w:p w14:paraId="38DF5D33" w14:textId="31BB0C32" w:rsidR="00BC288C" w:rsidRPr="004B4693" w:rsidRDefault="00BC288C" w:rsidP="00BC288C">
            <w:pPr>
              <w:ind w:left="113" w:right="113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45" w:type="pct"/>
            <w:vMerge w:val="restart"/>
            <w:shd w:val="clear" w:color="auto" w:fill="FCD8FC"/>
            <w:textDirection w:val="btLr"/>
          </w:tcPr>
          <w:p w14:paraId="3E950D77" w14:textId="109AFC96" w:rsidR="00BC288C" w:rsidRPr="004B4693" w:rsidRDefault="00BC288C" w:rsidP="00BC288C">
            <w:pPr>
              <w:ind w:left="113" w:right="113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2"/>
              </w:rPr>
              <w:t>ROGOŠIĆ</w:t>
            </w:r>
          </w:p>
          <w:p w14:paraId="7AD8B1AF" w14:textId="24102B70" w:rsidR="00BC288C" w:rsidRPr="004B4693" w:rsidRDefault="00BC288C" w:rsidP="00BC288C">
            <w:pPr>
              <w:ind w:left="113" w:right="113"/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i/>
                <w:sz w:val="22"/>
                <w:szCs w:val="22"/>
              </w:rPr>
              <w:t xml:space="preserve">Talijanski leksik kroz stoljeća, 2P, 1S    </w:t>
            </w:r>
            <w:r w:rsidRPr="004B4693">
              <w:rPr>
                <w:rFonts w:ascii="Arial Narrow" w:hAnsi="Arial Narrow"/>
                <w:b/>
                <w:sz w:val="22"/>
                <w:szCs w:val="22"/>
              </w:rPr>
              <w:t>P10</w:t>
            </w:r>
          </w:p>
        </w:tc>
        <w:tc>
          <w:tcPr>
            <w:tcW w:w="948" w:type="pct"/>
            <w:shd w:val="clear" w:color="auto" w:fill="FFFFFF"/>
          </w:tcPr>
          <w:p w14:paraId="6C0739A7" w14:textId="5E338DED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auto"/>
          </w:tcPr>
          <w:p w14:paraId="6C3BAA7C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62372EAC" w14:textId="77777777" w:rsidTr="006E2D8C">
        <w:trPr>
          <w:trHeight w:val="227"/>
        </w:trPr>
        <w:tc>
          <w:tcPr>
            <w:tcW w:w="537" w:type="pct"/>
          </w:tcPr>
          <w:p w14:paraId="01029B48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14,45-15</w:t>
            </w:r>
          </w:p>
        </w:tc>
        <w:tc>
          <w:tcPr>
            <w:tcW w:w="885" w:type="pct"/>
            <w:shd w:val="clear" w:color="auto" w:fill="E6E6E6"/>
          </w:tcPr>
          <w:p w14:paraId="5C0BB9AC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E6E6E6"/>
          </w:tcPr>
          <w:p w14:paraId="48DEF53E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5" w:type="pct"/>
            <w:vMerge/>
            <w:shd w:val="clear" w:color="auto" w:fill="FCD8FC"/>
          </w:tcPr>
          <w:p w14:paraId="2C733732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45" w:type="pct"/>
            <w:vMerge/>
            <w:shd w:val="clear" w:color="auto" w:fill="FCD8FC"/>
          </w:tcPr>
          <w:p w14:paraId="192FEA13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E6E6E6"/>
          </w:tcPr>
          <w:p w14:paraId="5B1953AD" w14:textId="074C679F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E6E6E6"/>
          </w:tcPr>
          <w:p w14:paraId="75ABFDDE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03219" w:rsidRPr="009872B3" w14:paraId="227F337A" w14:textId="77777777" w:rsidTr="004B4693">
        <w:trPr>
          <w:trHeight w:val="777"/>
        </w:trPr>
        <w:tc>
          <w:tcPr>
            <w:tcW w:w="537" w:type="pct"/>
          </w:tcPr>
          <w:p w14:paraId="7A067497" w14:textId="77777777" w:rsidR="00503219" w:rsidRPr="009872B3" w:rsidRDefault="00503219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lastRenderedPageBreak/>
              <w:t>15-15,45</w:t>
            </w:r>
          </w:p>
        </w:tc>
        <w:tc>
          <w:tcPr>
            <w:tcW w:w="885" w:type="pct"/>
            <w:vMerge w:val="restart"/>
            <w:shd w:val="clear" w:color="auto" w:fill="FCD8FC"/>
          </w:tcPr>
          <w:p w14:paraId="635B2B29" w14:textId="77777777" w:rsidR="00503219" w:rsidRPr="004B4693" w:rsidRDefault="00503219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BILIĆ</w:t>
            </w:r>
          </w:p>
          <w:p w14:paraId="0AAC2EDA" w14:textId="77777777" w:rsidR="00503219" w:rsidRPr="004B4693" w:rsidRDefault="00503219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2ADF8551" w14:textId="77777777" w:rsidR="00542454" w:rsidRDefault="00542454" w:rsidP="00BC288C">
            <w:hyperlink r:id="rId17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ITALIAN LANGUAGE III - MODULE 1*</w:t>
              </w:r>
            </w:hyperlink>
          </w:p>
          <w:p w14:paraId="07FB1951" w14:textId="76E0D886" w:rsidR="00503219" w:rsidRPr="004B4693" w:rsidRDefault="00503219" w:rsidP="00BC288C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gr. 2</w:t>
            </w:r>
          </w:p>
          <w:p w14:paraId="04030A75" w14:textId="4706DD84" w:rsidR="00503219" w:rsidRPr="004B4693" w:rsidRDefault="00503219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  <w:tc>
          <w:tcPr>
            <w:tcW w:w="812" w:type="pct"/>
            <w:vMerge w:val="restart"/>
            <w:shd w:val="clear" w:color="auto" w:fill="FEECFE"/>
          </w:tcPr>
          <w:p w14:paraId="42FCB089" w14:textId="77777777" w:rsidR="00503219" w:rsidRPr="009872B3" w:rsidRDefault="00503219" w:rsidP="00503219">
            <w:pPr>
              <w:ind w:right="113"/>
              <w:rPr>
                <w:rFonts w:ascii="Arial Narrow" w:hAnsi="Arial Narrow"/>
                <w:b/>
                <w:sz w:val="22"/>
                <w:szCs w:val="20"/>
              </w:rPr>
            </w:pPr>
            <w:r>
              <w:rPr>
                <w:rFonts w:ascii="Arial Narrow" w:hAnsi="Arial Narrow"/>
                <w:b/>
                <w:sz w:val="22"/>
                <w:szCs w:val="20"/>
              </w:rPr>
              <w:t>LEKTOR</w:t>
            </w:r>
          </w:p>
          <w:p w14:paraId="61C3C43C" w14:textId="77777777" w:rsidR="00503219" w:rsidRDefault="00503219" w:rsidP="00503219">
            <w:pPr>
              <w:rPr>
                <w:rFonts w:ascii="Arial Narrow" w:hAnsi="Arial Narrow"/>
                <w:sz w:val="22"/>
                <w:szCs w:val="20"/>
              </w:rPr>
            </w:pPr>
          </w:p>
          <w:p w14:paraId="03B4D37E" w14:textId="108FF735" w:rsidR="00503219" w:rsidRPr="009872B3" w:rsidRDefault="00503219" w:rsidP="00503219">
            <w:pPr>
              <w:rPr>
                <w:rFonts w:ascii="Arial Narrow" w:hAnsi="Arial Narrow"/>
                <w:sz w:val="20"/>
                <w:szCs w:val="20"/>
              </w:rPr>
            </w:pPr>
            <w:r w:rsidRPr="009872B3">
              <w:rPr>
                <w:rFonts w:ascii="Arial Narrow" w:hAnsi="Arial Narrow"/>
                <w:sz w:val="22"/>
                <w:szCs w:val="20"/>
              </w:rPr>
              <w:t xml:space="preserve">Vježbe sa stranim lektorom, gr. 1  </w:t>
            </w:r>
            <w:r w:rsidRPr="009872B3">
              <w:rPr>
                <w:rFonts w:ascii="Arial Narrow" w:hAnsi="Arial Narrow"/>
                <w:b/>
                <w:sz w:val="22"/>
                <w:szCs w:val="20"/>
              </w:rPr>
              <w:t>P</w:t>
            </w:r>
            <w:r>
              <w:rPr>
                <w:rFonts w:ascii="Arial Narrow" w:hAnsi="Arial Narrow"/>
                <w:b/>
                <w:sz w:val="22"/>
                <w:szCs w:val="20"/>
              </w:rPr>
              <w:t>22</w:t>
            </w:r>
          </w:p>
        </w:tc>
        <w:tc>
          <w:tcPr>
            <w:tcW w:w="475" w:type="pct"/>
            <w:vMerge/>
            <w:shd w:val="clear" w:color="auto" w:fill="FCD8FC"/>
          </w:tcPr>
          <w:p w14:paraId="4B2249F6" w14:textId="77777777" w:rsidR="00503219" w:rsidRPr="004B4693" w:rsidRDefault="00503219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45" w:type="pct"/>
            <w:vMerge/>
            <w:shd w:val="clear" w:color="auto" w:fill="FCD8FC"/>
          </w:tcPr>
          <w:p w14:paraId="171E7A74" w14:textId="77777777" w:rsidR="00503219" w:rsidRPr="004B4693" w:rsidRDefault="00503219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auto"/>
          </w:tcPr>
          <w:p w14:paraId="2246CD1E" w14:textId="139BE633" w:rsidR="00503219" w:rsidRPr="004B4693" w:rsidRDefault="00503219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</w:tcPr>
          <w:p w14:paraId="1137BDF6" w14:textId="77777777" w:rsidR="00503219" w:rsidRPr="004B4693" w:rsidRDefault="00503219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03219" w:rsidRPr="009872B3" w14:paraId="261C1874" w14:textId="77777777" w:rsidTr="004B4693">
        <w:trPr>
          <w:trHeight w:val="680"/>
        </w:trPr>
        <w:tc>
          <w:tcPr>
            <w:tcW w:w="537" w:type="pct"/>
          </w:tcPr>
          <w:p w14:paraId="04E69023" w14:textId="77777777" w:rsidR="00503219" w:rsidRPr="009872B3" w:rsidRDefault="00503219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15,45-16,30</w:t>
            </w:r>
          </w:p>
        </w:tc>
        <w:tc>
          <w:tcPr>
            <w:tcW w:w="885" w:type="pct"/>
            <w:vMerge/>
            <w:shd w:val="clear" w:color="auto" w:fill="FCD8FC"/>
          </w:tcPr>
          <w:p w14:paraId="1C3446C4" w14:textId="77777777" w:rsidR="00503219" w:rsidRPr="009872B3" w:rsidRDefault="00503219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  <w:vMerge/>
            <w:shd w:val="clear" w:color="auto" w:fill="FEECFE"/>
          </w:tcPr>
          <w:p w14:paraId="1C8B7B96" w14:textId="77777777" w:rsidR="00503219" w:rsidRPr="009872B3" w:rsidRDefault="00503219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5" w:type="pct"/>
            <w:shd w:val="clear" w:color="auto" w:fill="auto"/>
          </w:tcPr>
          <w:p w14:paraId="2E10EDAE" w14:textId="77777777" w:rsidR="00503219" w:rsidRPr="004B4693" w:rsidRDefault="00503219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45" w:type="pct"/>
            <w:vMerge/>
            <w:shd w:val="clear" w:color="auto" w:fill="FCD8FC"/>
          </w:tcPr>
          <w:p w14:paraId="2D297512" w14:textId="77777777" w:rsidR="00503219" w:rsidRPr="004B4693" w:rsidRDefault="00503219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auto"/>
          </w:tcPr>
          <w:p w14:paraId="38936136" w14:textId="6A53C7ED" w:rsidR="00503219" w:rsidRPr="004B4693" w:rsidRDefault="00503219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</w:tcPr>
          <w:p w14:paraId="090529AA" w14:textId="77777777" w:rsidR="00503219" w:rsidRPr="004B4693" w:rsidRDefault="00503219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60AAA745" w14:textId="77777777" w:rsidTr="00E91BF6">
        <w:trPr>
          <w:trHeight w:val="227"/>
        </w:trPr>
        <w:tc>
          <w:tcPr>
            <w:tcW w:w="537" w:type="pct"/>
          </w:tcPr>
          <w:p w14:paraId="1EE2EEBD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16,30-16,45</w:t>
            </w:r>
          </w:p>
        </w:tc>
        <w:tc>
          <w:tcPr>
            <w:tcW w:w="885" w:type="pct"/>
            <w:shd w:val="clear" w:color="auto" w:fill="E6E6E6"/>
          </w:tcPr>
          <w:p w14:paraId="02ED7EEA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E6E6E6"/>
          </w:tcPr>
          <w:p w14:paraId="6C2A7799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shd w:val="clear" w:color="auto" w:fill="E6E6E6"/>
          </w:tcPr>
          <w:p w14:paraId="343B2950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E6E6E6"/>
          </w:tcPr>
          <w:p w14:paraId="5CACAEDD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E6E6E6"/>
          </w:tcPr>
          <w:p w14:paraId="67BD3517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61022" w:rsidRPr="009872B3" w14:paraId="0DCF41C0" w14:textId="77777777" w:rsidTr="004B4693">
        <w:trPr>
          <w:trHeight w:val="680"/>
        </w:trPr>
        <w:tc>
          <w:tcPr>
            <w:tcW w:w="537" w:type="pct"/>
          </w:tcPr>
          <w:p w14:paraId="0DDFDBD5" w14:textId="77777777" w:rsidR="00661022" w:rsidRPr="009872B3" w:rsidRDefault="00661022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16,45-17,30</w:t>
            </w:r>
          </w:p>
        </w:tc>
        <w:tc>
          <w:tcPr>
            <w:tcW w:w="885" w:type="pct"/>
            <w:shd w:val="clear" w:color="auto" w:fill="auto"/>
          </w:tcPr>
          <w:p w14:paraId="60014515" w14:textId="2F1DD97D" w:rsidR="00661022" w:rsidRPr="009872B3" w:rsidRDefault="00661022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</w:tcPr>
          <w:p w14:paraId="2BC41424" w14:textId="77777777" w:rsidR="00661022" w:rsidRPr="009872B3" w:rsidRDefault="00661022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vMerge w:val="restart"/>
            <w:shd w:val="clear" w:color="auto" w:fill="FEECFE"/>
          </w:tcPr>
          <w:p w14:paraId="7217B18E" w14:textId="35C2A980" w:rsidR="00661022" w:rsidRPr="004B4693" w:rsidRDefault="00661022" w:rsidP="00661022">
            <w:pPr>
              <w:ind w:right="113"/>
              <w:rPr>
                <w:rFonts w:ascii="Arial Narrow" w:hAnsi="Arial Narrow"/>
                <w:b/>
                <w:sz w:val="22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>LEKTOR</w:t>
            </w:r>
          </w:p>
          <w:p w14:paraId="3BCA65CB" w14:textId="77777777" w:rsidR="00661022" w:rsidRPr="004B4693" w:rsidRDefault="00661022" w:rsidP="00661022">
            <w:pPr>
              <w:rPr>
                <w:rFonts w:ascii="Arial Narrow" w:hAnsi="Arial Narrow"/>
                <w:sz w:val="22"/>
                <w:szCs w:val="20"/>
              </w:rPr>
            </w:pPr>
          </w:p>
          <w:p w14:paraId="25555812" w14:textId="77777777" w:rsidR="00661022" w:rsidRPr="004B4693" w:rsidRDefault="00661022" w:rsidP="00661022">
            <w:pPr>
              <w:rPr>
                <w:rFonts w:ascii="Arial Narrow" w:hAnsi="Arial Narrow"/>
                <w:sz w:val="22"/>
                <w:szCs w:val="20"/>
              </w:rPr>
            </w:pPr>
            <w:r w:rsidRPr="004B4693">
              <w:rPr>
                <w:rFonts w:ascii="Arial Narrow" w:hAnsi="Arial Narrow"/>
                <w:sz w:val="22"/>
                <w:szCs w:val="20"/>
              </w:rPr>
              <w:t xml:space="preserve">Vježbe sa stranim lektorom, gr. 2  </w:t>
            </w:r>
          </w:p>
          <w:p w14:paraId="1C4576EE" w14:textId="04E6CD0E" w:rsidR="00661022" w:rsidRPr="004B4693" w:rsidRDefault="00661022" w:rsidP="00661022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>P10</w:t>
            </w:r>
          </w:p>
        </w:tc>
        <w:tc>
          <w:tcPr>
            <w:tcW w:w="948" w:type="pct"/>
            <w:vMerge w:val="restart"/>
            <w:shd w:val="clear" w:color="auto" w:fill="FCD8FC"/>
          </w:tcPr>
          <w:p w14:paraId="282FE14F" w14:textId="105FF2E6" w:rsidR="00661022" w:rsidRPr="004B4693" w:rsidRDefault="00661022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0"/>
                <w:szCs w:val="20"/>
              </w:rPr>
              <w:t xml:space="preserve">MIHALJEVIĆ </w:t>
            </w:r>
          </w:p>
          <w:p w14:paraId="2FF057BD" w14:textId="50A5EF4E" w:rsidR="00661022" w:rsidRPr="004B4693" w:rsidRDefault="00542454" w:rsidP="006E2D8C">
            <w:pPr>
              <w:rPr>
                <w:rFonts w:ascii="Arial Narrow" w:hAnsi="Arial Narrow"/>
                <w:sz w:val="22"/>
                <w:szCs w:val="22"/>
              </w:rPr>
            </w:pPr>
            <w:hyperlink r:id="rId18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LITERARY MOVEMENTS AND AUTHORS IN ITALY FROM ARCADIA TO VERISMO</w:t>
              </w:r>
            </w:hyperlink>
            <w:r w:rsidR="00661022" w:rsidRPr="004B4693">
              <w:rPr>
                <w:rFonts w:ascii="Arial Narrow" w:hAnsi="Arial Narrow"/>
                <w:sz w:val="22"/>
                <w:szCs w:val="20"/>
              </w:rPr>
              <w:t xml:space="preserve">, </w:t>
            </w:r>
            <w:r>
              <w:rPr>
                <w:rFonts w:ascii="Arial Narrow" w:hAnsi="Arial Narrow"/>
                <w:sz w:val="22"/>
                <w:szCs w:val="22"/>
              </w:rPr>
              <w:t>seminar</w:t>
            </w:r>
            <w:r w:rsidR="00661022" w:rsidRPr="004B4693">
              <w:rPr>
                <w:rFonts w:ascii="Arial Narrow" w:hAnsi="Arial Narrow"/>
                <w:sz w:val="22"/>
                <w:szCs w:val="22"/>
              </w:rPr>
              <w:t xml:space="preserve">     </w:t>
            </w:r>
            <w:r w:rsidR="00661022"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  <w:tc>
          <w:tcPr>
            <w:tcW w:w="798" w:type="pct"/>
          </w:tcPr>
          <w:p w14:paraId="3262A7E1" w14:textId="77777777" w:rsidR="00661022" w:rsidRPr="004B4693" w:rsidRDefault="00661022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61022" w:rsidRPr="009872B3" w14:paraId="0B9B84ED" w14:textId="77777777" w:rsidTr="004B4693">
        <w:trPr>
          <w:trHeight w:val="680"/>
        </w:trPr>
        <w:tc>
          <w:tcPr>
            <w:tcW w:w="537" w:type="pct"/>
          </w:tcPr>
          <w:p w14:paraId="631A2283" w14:textId="77777777" w:rsidR="00661022" w:rsidRPr="009872B3" w:rsidRDefault="00661022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17,30-18,15</w:t>
            </w:r>
          </w:p>
        </w:tc>
        <w:tc>
          <w:tcPr>
            <w:tcW w:w="885" w:type="pct"/>
            <w:shd w:val="clear" w:color="auto" w:fill="auto"/>
          </w:tcPr>
          <w:p w14:paraId="7CAAEB88" w14:textId="77777777" w:rsidR="00661022" w:rsidRPr="009872B3" w:rsidRDefault="00661022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</w:tcPr>
          <w:p w14:paraId="441AA87B" w14:textId="77777777" w:rsidR="00661022" w:rsidRPr="009872B3" w:rsidRDefault="00661022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vMerge/>
            <w:shd w:val="clear" w:color="auto" w:fill="FEECFE"/>
          </w:tcPr>
          <w:p w14:paraId="1ADEA270" w14:textId="77777777" w:rsidR="00661022" w:rsidRPr="004B4693" w:rsidRDefault="00661022" w:rsidP="00BC288C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  <w:tc>
          <w:tcPr>
            <w:tcW w:w="948" w:type="pct"/>
            <w:vMerge/>
            <w:shd w:val="clear" w:color="auto" w:fill="FCD8FC"/>
          </w:tcPr>
          <w:p w14:paraId="6A0A673F" w14:textId="0CCAB8F4" w:rsidR="00661022" w:rsidRPr="004B4693" w:rsidRDefault="00661022" w:rsidP="00BC288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8" w:type="pct"/>
          </w:tcPr>
          <w:p w14:paraId="2C27BD72" w14:textId="77777777" w:rsidR="00661022" w:rsidRPr="004B4693" w:rsidRDefault="00661022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35637394" w14:textId="77777777" w:rsidTr="00E91BF6">
        <w:trPr>
          <w:trHeight w:val="227"/>
        </w:trPr>
        <w:tc>
          <w:tcPr>
            <w:tcW w:w="537" w:type="pct"/>
          </w:tcPr>
          <w:p w14:paraId="684728A6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18,15-18,30</w:t>
            </w:r>
          </w:p>
        </w:tc>
        <w:tc>
          <w:tcPr>
            <w:tcW w:w="885" w:type="pct"/>
            <w:shd w:val="clear" w:color="auto" w:fill="D9D9D9" w:themeFill="background1" w:themeFillShade="D9"/>
          </w:tcPr>
          <w:p w14:paraId="0CEF5D1F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D9D9D9"/>
          </w:tcPr>
          <w:p w14:paraId="55D4288E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shd w:val="clear" w:color="auto" w:fill="D9D9D9"/>
          </w:tcPr>
          <w:p w14:paraId="4724B590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tcBorders>
              <w:bottom w:val="single" w:sz="4" w:space="0" w:color="auto"/>
            </w:tcBorders>
            <w:shd w:val="clear" w:color="auto" w:fill="D9D9D9"/>
          </w:tcPr>
          <w:p w14:paraId="66563751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98" w:type="pct"/>
            <w:shd w:val="clear" w:color="auto" w:fill="D9D9D9"/>
          </w:tcPr>
          <w:p w14:paraId="14950EBF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29F4D871" w14:textId="77777777" w:rsidTr="00E91BF6">
        <w:trPr>
          <w:trHeight w:val="680"/>
        </w:trPr>
        <w:tc>
          <w:tcPr>
            <w:tcW w:w="537" w:type="pct"/>
          </w:tcPr>
          <w:p w14:paraId="4355C577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18,30-19,15</w:t>
            </w:r>
          </w:p>
        </w:tc>
        <w:tc>
          <w:tcPr>
            <w:tcW w:w="885" w:type="pct"/>
            <w:shd w:val="clear" w:color="auto" w:fill="FFFFFF" w:themeFill="background1"/>
          </w:tcPr>
          <w:p w14:paraId="4C8531C2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2" w:type="pct"/>
          </w:tcPr>
          <w:p w14:paraId="2CD2BCEA" w14:textId="77777777" w:rsidR="00BC288C" w:rsidRPr="009872B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shd w:val="clear" w:color="auto" w:fill="auto"/>
          </w:tcPr>
          <w:p w14:paraId="2BA623E4" w14:textId="3DE4C474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8" w:type="pct"/>
            <w:vMerge w:val="restart"/>
            <w:tcBorders>
              <w:bottom w:val="single" w:sz="4" w:space="0" w:color="auto"/>
            </w:tcBorders>
            <w:shd w:val="clear" w:color="auto" w:fill="FCD8FC"/>
          </w:tcPr>
          <w:p w14:paraId="1FBBB53A" w14:textId="77777777" w:rsidR="00BC288C" w:rsidRPr="004B4693" w:rsidRDefault="00BC288C" w:rsidP="00BC288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MIHALJEVIĆ</w:t>
            </w:r>
          </w:p>
          <w:p w14:paraId="29B5928A" w14:textId="110B53F3" w:rsidR="00BC288C" w:rsidRPr="004B4693" w:rsidRDefault="00542454" w:rsidP="00BC288C">
            <w:pPr>
              <w:rPr>
                <w:rFonts w:ascii="Arial Narrow" w:hAnsi="Arial Narrow"/>
                <w:i/>
                <w:sz w:val="20"/>
                <w:szCs w:val="20"/>
              </w:rPr>
            </w:pPr>
            <w:hyperlink r:id="rId19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LITERARY MOVEMENTS AND AUTHORS IN ITALY FROM ARCADIA TO VERISMO</w:t>
              </w:r>
            </w:hyperlink>
            <w:r w:rsidR="00BC288C" w:rsidRPr="004B4693">
              <w:rPr>
                <w:rFonts w:ascii="Arial Narrow" w:hAnsi="Arial Narrow"/>
                <w:sz w:val="22"/>
                <w:szCs w:val="22"/>
              </w:rPr>
              <w:t xml:space="preserve">, </w:t>
            </w:r>
            <w:r>
              <w:rPr>
                <w:rFonts w:ascii="Arial Narrow" w:hAnsi="Arial Narrow"/>
                <w:sz w:val="22"/>
                <w:szCs w:val="22"/>
              </w:rPr>
              <w:t>lecture</w:t>
            </w:r>
            <w:r w:rsidR="00BC288C" w:rsidRPr="004B469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6E2D8C" w:rsidRPr="004B469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6E2D8C" w:rsidRPr="004B4693">
              <w:rPr>
                <w:rFonts w:ascii="Arial Narrow" w:hAnsi="Arial Narrow"/>
                <w:b/>
                <w:sz w:val="22"/>
                <w:szCs w:val="22"/>
              </w:rPr>
              <w:t xml:space="preserve">    P2</w:t>
            </w:r>
          </w:p>
        </w:tc>
        <w:tc>
          <w:tcPr>
            <w:tcW w:w="798" w:type="pct"/>
            <w:shd w:val="clear" w:color="auto" w:fill="auto"/>
          </w:tcPr>
          <w:p w14:paraId="35C38C94" w14:textId="77777777" w:rsidR="00BC288C" w:rsidRPr="004B4693" w:rsidRDefault="00BC288C" w:rsidP="00BC288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C288C" w:rsidRPr="009872B3" w14:paraId="2A30DC83" w14:textId="77777777" w:rsidTr="00E91BF6">
        <w:trPr>
          <w:trHeight w:val="680"/>
        </w:trPr>
        <w:tc>
          <w:tcPr>
            <w:tcW w:w="537" w:type="pct"/>
          </w:tcPr>
          <w:p w14:paraId="31203640" w14:textId="77777777" w:rsidR="00BC288C" w:rsidRPr="009872B3" w:rsidRDefault="00BC288C" w:rsidP="00BC288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19,15-20</w:t>
            </w:r>
          </w:p>
        </w:tc>
        <w:tc>
          <w:tcPr>
            <w:tcW w:w="885" w:type="pct"/>
            <w:shd w:val="clear" w:color="auto" w:fill="FFFFFF" w:themeFill="background1"/>
          </w:tcPr>
          <w:p w14:paraId="3BCE0EDD" w14:textId="77777777" w:rsidR="00BC288C" w:rsidRPr="009872B3" w:rsidRDefault="00BC288C" w:rsidP="00BC288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12" w:type="pct"/>
            <w:shd w:val="clear" w:color="auto" w:fill="auto"/>
          </w:tcPr>
          <w:p w14:paraId="6B1D176A" w14:textId="77777777" w:rsidR="00BC288C" w:rsidRPr="009872B3" w:rsidRDefault="00BC288C" w:rsidP="00BC288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20" w:type="pct"/>
            <w:gridSpan w:val="2"/>
            <w:shd w:val="clear" w:color="auto" w:fill="auto"/>
          </w:tcPr>
          <w:p w14:paraId="56182342" w14:textId="77777777" w:rsidR="00BC288C" w:rsidRPr="004B4693" w:rsidRDefault="00BC288C" w:rsidP="00BC288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48" w:type="pct"/>
            <w:vMerge/>
            <w:tcBorders>
              <w:bottom w:val="single" w:sz="4" w:space="0" w:color="auto"/>
            </w:tcBorders>
            <w:shd w:val="clear" w:color="auto" w:fill="FCD8FC"/>
          </w:tcPr>
          <w:p w14:paraId="770D8E96" w14:textId="77777777" w:rsidR="00BC288C" w:rsidRPr="004B4693" w:rsidRDefault="00BC288C" w:rsidP="00BC288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8" w:type="pct"/>
          </w:tcPr>
          <w:p w14:paraId="5E241B1C" w14:textId="77777777" w:rsidR="00BC288C" w:rsidRPr="004B4693" w:rsidRDefault="00BC288C" w:rsidP="00BC288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F88512D" w14:textId="272D5D10" w:rsidR="00F04AEE" w:rsidRPr="009872B3" w:rsidRDefault="002E7C43" w:rsidP="004F348F">
      <w:r w:rsidRPr="009872B3">
        <w:t xml:space="preserve"> </w:t>
      </w:r>
    </w:p>
    <w:p w14:paraId="125801B0" w14:textId="4D1B0C7D" w:rsidR="005F035C" w:rsidRDefault="005F035C" w:rsidP="004F348F"/>
    <w:p w14:paraId="21BB04F5" w14:textId="77777777" w:rsidR="00AC0450" w:rsidRPr="009872B3" w:rsidRDefault="00AC0450" w:rsidP="004F348F"/>
    <w:p w14:paraId="14B6555F" w14:textId="77777777" w:rsidR="00765E9C" w:rsidRPr="009872B3" w:rsidRDefault="00765E9C" w:rsidP="004F348F"/>
    <w:p w14:paraId="3DAB1EB7" w14:textId="0872A571" w:rsidR="004F348F" w:rsidRPr="009872B3" w:rsidRDefault="00542454" w:rsidP="004F348F">
      <w:pPr>
        <w:rPr>
          <w:sz w:val="28"/>
          <w:szCs w:val="28"/>
        </w:rPr>
      </w:pPr>
      <w:r>
        <w:rPr>
          <w:b/>
          <w:sz w:val="28"/>
          <w:szCs w:val="28"/>
        </w:rPr>
        <w:t>GRADUATE STUDIES</w:t>
      </w:r>
    </w:p>
    <w:p w14:paraId="68C62486" w14:textId="7CE6B87D" w:rsidR="004F348F" w:rsidRPr="009872B3" w:rsidRDefault="004F348F" w:rsidP="004F348F">
      <w:pPr>
        <w:rPr>
          <w:sz w:val="28"/>
          <w:szCs w:val="28"/>
          <w:u w:val="single"/>
        </w:rPr>
      </w:pPr>
      <w:r w:rsidRPr="009872B3">
        <w:rPr>
          <w:sz w:val="28"/>
          <w:szCs w:val="28"/>
        </w:rPr>
        <w:t>1</w:t>
      </w:r>
      <w:r w:rsidR="00542454">
        <w:rPr>
          <w:sz w:val="28"/>
          <w:szCs w:val="28"/>
        </w:rPr>
        <w:t>st year</w:t>
      </w:r>
      <w:r w:rsidRPr="009872B3">
        <w:rPr>
          <w:sz w:val="28"/>
          <w:szCs w:val="28"/>
        </w:rPr>
        <w:t>, 1</w:t>
      </w:r>
      <w:r w:rsidR="0081490D">
        <w:rPr>
          <w:sz w:val="28"/>
          <w:szCs w:val="28"/>
        </w:rPr>
        <w:t>st semester</w:t>
      </w:r>
      <w:r w:rsidRPr="009872B3">
        <w:rPr>
          <w:sz w:val="28"/>
          <w:szCs w:val="28"/>
        </w:rPr>
        <w:t xml:space="preserve">   </w:t>
      </w:r>
    </w:p>
    <w:p w14:paraId="147424EA" w14:textId="77777777" w:rsidR="001075BA" w:rsidRPr="009872B3" w:rsidRDefault="001075BA" w:rsidP="004F348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9"/>
        <w:gridCol w:w="870"/>
        <w:gridCol w:w="985"/>
        <w:gridCol w:w="1922"/>
        <w:gridCol w:w="974"/>
        <w:gridCol w:w="1039"/>
        <w:gridCol w:w="1859"/>
        <w:gridCol w:w="1608"/>
      </w:tblGrid>
      <w:tr w:rsidR="0081490D" w:rsidRPr="009872B3" w14:paraId="78D958E3" w14:textId="77777777" w:rsidTr="004B3716">
        <w:trPr>
          <w:trHeight w:val="454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DEA1" w14:textId="77777777" w:rsidR="0081490D" w:rsidRPr="009872B3" w:rsidRDefault="0081490D" w:rsidP="0081490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941D" w14:textId="4C9B289C" w:rsidR="0081490D" w:rsidRPr="004B4693" w:rsidRDefault="0081490D" w:rsidP="0081490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B83E57">
              <w:t>MONDAY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FD45" w14:textId="6034C4CC" w:rsidR="0081490D" w:rsidRPr="004B4693" w:rsidRDefault="0081490D" w:rsidP="0081490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B83E57">
              <w:t>TUESDAY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006A5" w14:textId="29145B42" w:rsidR="0081490D" w:rsidRPr="004B4693" w:rsidRDefault="0081490D" w:rsidP="0081490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B83E57">
              <w:t>WEDNESDAY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EC31" w14:textId="7BDBAB4E" w:rsidR="0081490D" w:rsidRPr="004B4693" w:rsidRDefault="0081490D" w:rsidP="0081490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B83E57">
              <w:t>THURSDAY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DE34" w14:textId="20A69F39" w:rsidR="0081490D" w:rsidRPr="004B4693" w:rsidRDefault="0081490D" w:rsidP="0081490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B83E57">
              <w:t>FRIDAY</w:t>
            </w:r>
          </w:p>
        </w:tc>
      </w:tr>
      <w:tr w:rsidR="0025119D" w:rsidRPr="009872B3" w14:paraId="3882A744" w14:textId="77777777" w:rsidTr="0081490D">
        <w:trPr>
          <w:trHeight w:val="680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4012A" w14:textId="77777777" w:rsidR="00111B4F" w:rsidRPr="009872B3" w:rsidRDefault="00111B4F" w:rsidP="00111B4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8-8,45</w:t>
            </w:r>
          </w:p>
        </w:tc>
        <w:tc>
          <w:tcPr>
            <w:tcW w:w="8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D761B" w14:textId="77777777" w:rsidR="00111B4F" w:rsidRPr="004B4693" w:rsidRDefault="00111B4F" w:rsidP="00111B4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048DF72" w14:textId="66268EAE" w:rsidR="00111B4F" w:rsidRPr="004B4693" w:rsidRDefault="00111B4F" w:rsidP="00111B4F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KARDUM</w:t>
            </w:r>
          </w:p>
          <w:p w14:paraId="703C87B1" w14:textId="77777777" w:rsidR="00664E6A" w:rsidRPr="004B4693" w:rsidRDefault="00664E6A" w:rsidP="00111B4F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0E52ED64" w14:textId="5D2E9360" w:rsidR="00111B4F" w:rsidRPr="004B4693" w:rsidRDefault="00111B4F" w:rsidP="00111B4F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Psihologija odgoja i obrazovanja, 2P</w:t>
            </w:r>
          </w:p>
          <w:p w14:paraId="1E69CCDA" w14:textId="74A01634" w:rsidR="00111B4F" w:rsidRPr="004B4693" w:rsidRDefault="00811597" w:rsidP="00111B4F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MM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9186" w14:textId="77777777" w:rsidR="00111B4F" w:rsidRPr="004B4693" w:rsidRDefault="00111B4F" w:rsidP="00111B4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728CE" w14:textId="4EBB7970" w:rsidR="00111B4F" w:rsidRPr="004B4693" w:rsidRDefault="00111B4F" w:rsidP="00111B4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453B536C" w14:textId="62B22BF2" w:rsidR="008B594B" w:rsidRPr="004B4693" w:rsidRDefault="008B594B" w:rsidP="008B594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BILIĆ</w:t>
            </w:r>
          </w:p>
          <w:p w14:paraId="11A0F343" w14:textId="77777777" w:rsidR="00111B4F" w:rsidRPr="004B4693" w:rsidRDefault="00111B4F" w:rsidP="00111B4F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Jezične kompetencije I</w:t>
            </w:r>
          </w:p>
          <w:p w14:paraId="6683A4D6" w14:textId="77777777" w:rsidR="006E2D8C" w:rsidRPr="004B4693" w:rsidRDefault="00111B4F" w:rsidP="00827CBD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vj. gr. 1</w:t>
            </w:r>
            <w:r w:rsidR="00827CBD" w:rsidRPr="004B4693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  <w:p w14:paraId="262A1C0B" w14:textId="1E9573AE" w:rsidR="00111B4F" w:rsidRPr="004B4693" w:rsidRDefault="00111B4F" w:rsidP="00827CBD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</w:t>
            </w:r>
            <w:r w:rsidR="00FA2929" w:rsidRPr="004B4693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</w:tr>
      <w:tr w:rsidR="0025119D" w:rsidRPr="009872B3" w14:paraId="1DF31BA7" w14:textId="77777777" w:rsidTr="0081490D">
        <w:trPr>
          <w:trHeight w:val="680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AA4F" w14:textId="77777777" w:rsidR="007E13AB" w:rsidRPr="009872B3" w:rsidRDefault="007E13AB" w:rsidP="00C85FF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8,45-9,30</w:t>
            </w:r>
          </w:p>
        </w:tc>
        <w:tc>
          <w:tcPr>
            <w:tcW w:w="88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D3A91" w14:textId="776E2CD7" w:rsidR="007E13AB" w:rsidRPr="004B4693" w:rsidRDefault="007E13AB" w:rsidP="00DC452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72CAA69" w14:textId="77777777" w:rsidR="007E13AB" w:rsidRPr="004B4693" w:rsidRDefault="007E13AB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60E7" w14:textId="77777777" w:rsidR="007E13AB" w:rsidRPr="004B4693" w:rsidRDefault="007E13AB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4CE58" w14:textId="77777777" w:rsidR="007E13AB" w:rsidRPr="004B4693" w:rsidRDefault="007E13AB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566FE6B9" w14:textId="423E94F2" w:rsidR="007E13AB" w:rsidRPr="004B4693" w:rsidRDefault="007E13AB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5119D" w:rsidRPr="009872B3" w14:paraId="2BABF4EE" w14:textId="77777777" w:rsidTr="004B3716">
        <w:trPr>
          <w:trHeight w:val="227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A459" w14:textId="77777777" w:rsidR="00DC4526" w:rsidRPr="009872B3" w:rsidRDefault="00DC4526" w:rsidP="00C85FF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9,30-9,45</w:t>
            </w:r>
          </w:p>
        </w:tc>
        <w:tc>
          <w:tcPr>
            <w:tcW w:w="88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45932B" w14:textId="77777777" w:rsidR="00DC4526" w:rsidRPr="004B4693" w:rsidRDefault="00DC4526" w:rsidP="00FA668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2BB23C" w14:textId="77777777" w:rsidR="00DC4526" w:rsidRPr="004B4693" w:rsidRDefault="00DC4526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618AED" w14:textId="77777777" w:rsidR="00DC4526" w:rsidRPr="004B4693" w:rsidRDefault="00DC4526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1B8BDA" w14:textId="77777777" w:rsidR="00DC4526" w:rsidRPr="004B4693" w:rsidRDefault="00DC4526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D0F74C" w14:textId="77777777" w:rsidR="00DC4526" w:rsidRPr="004B4693" w:rsidRDefault="00DC4526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5119D" w:rsidRPr="009872B3" w14:paraId="4A497E54" w14:textId="77777777" w:rsidTr="0081490D">
        <w:trPr>
          <w:trHeight w:val="680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00B86" w14:textId="77777777" w:rsidR="007E13AB" w:rsidRPr="009872B3" w:rsidRDefault="007E13AB" w:rsidP="00C85FF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9,45-10,30</w:t>
            </w:r>
          </w:p>
        </w:tc>
        <w:tc>
          <w:tcPr>
            <w:tcW w:w="88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7154E" w14:textId="77777777" w:rsidR="007E13AB" w:rsidRPr="004B4693" w:rsidRDefault="007E13AB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A693478" w14:textId="39F05F6D" w:rsidR="007E13AB" w:rsidRPr="004B4693" w:rsidRDefault="007E13AB" w:rsidP="00C85FF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POPOVIĆ</w:t>
            </w:r>
          </w:p>
          <w:p w14:paraId="5589B030" w14:textId="77777777" w:rsidR="00664E6A" w:rsidRPr="004B4693" w:rsidRDefault="00664E6A" w:rsidP="00C85FF7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38F8D685" w14:textId="5ED8B04D" w:rsidR="007E13AB" w:rsidRPr="004B4693" w:rsidRDefault="007E13AB" w:rsidP="00C85FF7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Sociologija odgoja i obrazovanja, 2P</w:t>
            </w:r>
          </w:p>
          <w:p w14:paraId="3D4A7E83" w14:textId="05AB2886" w:rsidR="007E13AB" w:rsidRPr="004B4693" w:rsidRDefault="00811597" w:rsidP="00C85FF7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MM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44B64" w14:textId="77777777" w:rsidR="007E13AB" w:rsidRPr="004B4693" w:rsidRDefault="007E13AB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A629A" w14:textId="0D34B430" w:rsidR="007E13AB" w:rsidRPr="004B4693" w:rsidRDefault="007E13AB" w:rsidP="00C85FF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  <w:hideMark/>
          </w:tcPr>
          <w:p w14:paraId="54335E93" w14:textId="565F7FA8" w:rsidR="008B594B" w:rsidRPr="004B4693" w:rsidRDefault="008B594B" w:rsidP="008B594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 xml:space="preserve">PRIANTE </w:t>
            </w:r>
          </w:p>
          <w:p w14:paraId="7E60BB3A" w14:textId="77777777" w:rsidR="007E13AB" w:rsidRPr="004B4693" w:rsidRDefault="007E13AB" w:rsidP="007E13AB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Jezične kompetencije I</w:t>
            </w:r>
          </w:p>
          <w:p w14:paraId="34078C47" w14:textId="77777777" w:rsidR="006E2D8C" w:rsidRPr="004B4693" w:rsidRDefault="007E13AB" w:rsidP="00827CBD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vj. gr. 2</w:t>
            </w:r>
            <w:r w:rsidR="00827CBD" w:rsidRPr="004B4693">
              <w:rPr>
                <w:rFonts w:ascii="Arial Narrow" w:hAnsi="Arial Narrow"/>
                <w:sz w:val="22"/>
                <w:szCs w:val="22"/>
              </w:rPr>
              <w:t xml:space="preserve">   </w:t>
            </w:r>
          </w:p>
          <w:p w14:paraId="67448259" w14:textId="6357A2A5" w:rsidR="007E13AB" w:rsidRPr="004B4693" w:rsidRDefault="007E13AB" w:rsidP="00827CBD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</w:t>
            </w:r>
            <w:r w:rsidR="00FA2929" w:rsidRPr="004B4693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</w:tr>
      <w:tr w:rsidR="0025119D" w:rsidRPr="009872B3" w14:paraId="13CE1A6E" w14:textId="77777777" w:rsidTr="0081490D">
        <w:trPr>
          <w:trHeight w:val="680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28DF" w14:textId="77777777" w:rsidR="007E13AB" w:rsidRPr="009872B3" w:rsidRDefault="007E13AB" w:rsidP="00C85FF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10,30-11,15</w:t>
            </w:r>
          </w:p>
        </w:tc>
        <w:tc>
          <w:tcPr>
            <w:tcW w:w="88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CAA02" w14:textId="77777777" w:rsidR="007E13AB" w:rsidRPr="004B4693" w:rsidRDefault="007E13AB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E02F502" w14:textId="77777777" w:rsidR="007E13AB" w:rsidRPr="004B4693" w:rsidRDefault="007E13AB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0A58" w14:textId="77777777" w:rsidR="007E13AB" w:rsidRPr="004B4693" w:rsidRDefault="007E13AB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A9C8" w14:textId="77777777" w:rsidR="007E13AB" w:rsidRPr="004B4693" w:rsidRDefault="007E13AB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8FC"/>
            <w:vAlign w:val="center"/>
            <w:hideMark/>
          </w:tcPr>
          <w:p w14:paraId="0901595E" w14:textId="77777777" w:rsidR="007E13AB" w:rsidRPr="004B4693" w:rsidRDefault="007E13AB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5119D" w:rsidRPr="009872B3" w14:paraId="19DE3CD7" w14:textId="77777777" w:rsidTr="004B3716">
        <w:trPr>
          <w:trHeight w:val="227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8B90A" w14:textId="77777777" w:rsidR="00C85FF7" w:rsidRPr="009872B3" w:rsidRDefault="00C85FF7" w:rsidP="00C85FF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11,15-11,30</w:t>
            </w:r>
          </w:p>
        </w:tc>
        <w:tc>
          <w:tcPr>
            <w:tcW w:w="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3F8E9F" w14:textId="77777777" w:rsidR="00C85FF7" w:rsidRPr="004B4693" w:rsidRDefault="00C85FF7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4F495F" w14:textId="77777777" w:rsidR="00C85FF7" w:rsidRPr="004B4693" w:rsidRDefault="00C85FF7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BE92A8" w14:textId="77777777" w:rsidR="00C85FF7" w:rsidRPr="004B4693" w:rsidRDefault="00C85FF7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0D2C5F" w14:textId="77777777" w:rsidR="00C85FF7" w:rsidRPr="004B4693" w:rsidRDefault="00C85FF7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6BFD39" w14:textId="77777777" w:rsidR="00C85FF7" w:rsidRPr="004B4693" w:rsidRDefault="00C85FF7" w:rsidP="00C85FF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22B4A" w:rsidRPr="009872B3" w14:paraId="08BF4EAA" w14:textId="77777777" w:rsidTr="0081490D">
        <w:trPr>
          <w:trHeight w:val="680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0C25E" w14:textId="77777777" w:rsidR="00822B4A" w:rsidRPr="009872B3" w:rsidRDefault="00822B4A" w:rsidP="004E138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11,30-12,15</w:t>
            </w:r>
          </w:p>
        </w:tc>
        <w:tc>
          <w:tcPr>
            <w:tcW w:w="8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99FAD6B" w14:textId="77777777" w:rsidR="00822B4A" w:rsidRDefault="00822B4A" w:rsidP="004B3716">
            <w:pPr>
              <w:ind w:left="-28" w:right="113"/>
              <w:rPr>
                <w:rFonts w:ascii="Arial Narrow" w:hAnsi="Arial Narrow"/>
                <w:b/>
                <w:sz w:val="22"/>
                <w:szCs w:val="20"/>
              </w:rPr>
            </w:pPr>
            <w:r w:rsidRPr="00921F8E">
              <w:rPr>
                <w:rFonts w:ascii="Arial Narrow" w:hAnsi="Arial Narrow"/>
                <w:b/>
                <w:sz w:val="22"/>
                <w:szCs w:val="20"/>
              </w:rPr>
              <w:t>GALIĆ</w:t>
            </w:r>
          </w:p>
          <w:p w14:paraId="5DCCC513" w14:textId="77777777" w:rsidR="00822B4A" w:rsidRPr="00921F8E" w:rsidRDefault="00822B4A" w:rsidP="004B3716">
            <w:pPr>
              <w:ind w:left="-28" w:right="113"/>
              <w:rPr>
                <w:rFonts w:ascii="Arial Narrow" w:hAnsi="Arial Narrow"/>
                <w:b/>
                <w:sz w:val="22"/>
                <w:szCs w:val="20"/>
              </w:rPr>
            </w:pPr>
          </w:p>
          <w:p w14:paraId="13B156A0" w14:textId="77777777" w:rsidR="00822B4A" w:rsidRPr="00921F8E" w:rsidRDefault="00822B4A" w:rsidP="004B3716">
            <w:pPr>
              <w:ind w:left="-28" w:right="113"/>
              <w:rPr>
                <w:rFonts w:ascii="Arial Narrow" w:hAnsi="Arial Narrow"/>
                <w:sz w:val="22"/>
                <w:szCs w:val="20"/>
              </w:rPr>
            </w:pPr>
            <w:r w:rsidRPr="00921F8E">
              <w:rPr>
                <w:rFonts w:ascii="Arial Narrow" w:hAnsi="Arial Narrow"/>
                <w:sz w:val="22"/>
                <w:szCs w:val="20"/>
              </w:rPr>
              <w:t xml:space="preserve">Psih. odgoja i obraz., 2S, gr. 1  </w:t>
            </w:r>
          </w:p>
          <w:p w14:paraId="4CBD8E2D" w14:textId="1555011C" w:rsidR="00822B4A" w:rsidRPr="004B4693" w:rsidRDefault="00822B4A" w:rsidP="004B3716">
            <w:pPr>
              <w:rPr>
                <w:rFonts w:ascii="Arial Narrow" w:hAnsi="Arial Narrow"/>
                <w:sz w:val="20"/>
                <w:szCs w:val="20"/>
              </w:rPr>
            </w:pPr>
            <w:r w:rsidRPr="00921F8E">
              <w:rPr>
                <w:rFonts w:ascii="Arial Narrow" w:hAnsi="Arial Narrow"/>
                <w:b/>
                <w:sz w:val="22"/>
                <w:szCs w:val="20"/>
              </w:rPr>
              <w:t>P4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3B29C65" w14:textId="66558498" w:rsidR="00822B4A" w:rsidRPr="004B4693" w:rsidRDefault="00822B4A" w:rsidP="00664E6A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POPOVIĆ</w:t>
            </w:r>
          </w:p>
          <w:p w14:paraId="0CFDEE18" w14:textId="77777777" w:rsidR="00822B4A" w:rsidRPr="004B4693" w:rsidRDefault="00822B4A" w:rsidP="00664E6A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2841167D" w14:textId="77777777" w:rsidR="00822B4A" w:rsidRPr="004B4693" w:rsidRDefault="00822B4A" w:rsidP="0011487C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 xml:space="preserve">Sociologija odgoja i obrazovanja, </w:t>
            </w:r>
          </w:p>
          <w:p w14:paraId="1DBD1B43" w14:textId="263F8F14" w:rsidR="00822B4A" w:rsidRPr="004B4693" w:rsidRDefault="00822B4A" w:rsidP="00664E6A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 xml:space="preserve">2S, gr. 1     </w:t>
            </w:r>
            <w:r w:rsidRPr="004B4693">
              <w:rPr>
                <w:rFonts w:ascii="Arial Narrow" w:hAnsi="Arial Narrow"/>
                <w:b/>
                <w:sz w:val="22"/>
                <w:szCs w:val="22"/>
              </w:rPr>
              <w:t>MM</w:t>
            </w:r>
          </w:p>
        </w:tc>
        <w:tc>
          <w:tcPr>
            <w:tcW w:w="9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33EC867B" w14:textId="77777777" w:rsidR="00822B4A" w:rsidRPr="004B3716" w:rsidRDefault="00822B4A" w:rsidP="00822B4A">
            <w:pPr>
              <w:rPr>
                <w:rFonts w:ascii="Arial Narrow" w:hAnsi="Arial Narrow"/>
                <w:b/>
                <w:i/>
                <w:sz w:val="22"/>
                <w:szCs w:val="20"/>
              </w:rPr>
            </w:pPr>
            <w:r w:rsidRPr="004B3716">
              <w:rPr>
                <w:rFonts w:ascii="Arial Narrow" w:hAnsi="Arial Narrow"/>
                <w:b/>
                <w:i/>
                <w:sz w:val="22"/>
                <w:szCs w:val="20"/>
              </w:rPr>
              <w:t>L. ALFIREVIĆ</w:t>
            </w:r>
          </w:p>
          <w:p w14:paraId="13EFF926" w14:textId="77777777" w:rsidR="00822B4A" w:rsidRPr="004B3716" w:rsidRDefault="00822B4A" w:rsidP="00822B4A">
            <w:pPr>
              <w:rPr>
                <w:rFonts w:ascii="Arial Narrow" w:hAnsi="Arial Narrow"/>
                <w:b/>
                <w:i/>
                <w:sz w:val="22"/>
                <w:szCs w:val="20"/>
              </w:rPr>
            </w:pPr>
          </w:p>
          <w:p w14:paraId="7835DFD2" w14:textId="77777777" w:rsidR="00822B4A" w:rsidRPr="004B3716" w:rsidRDefault="00822B4A" w:rsidP="00822B4A">
            <w:pPr>
              <w:rPr>
                <w:rFonts w:ascii="Arial Narrow" w:hAnsi="Arial Narrow"/>
                <w:i/>
                <w:sz w:val="22"/>
                <w:szCs w:val="20"/>
              </w:rPr>
            </w:pPr>
            <w:r w:rsidRPr="004B3716">
              <w:rPr>
                <w:rFonts w:ascii="Arial Narrow" w:hAnsi="Arial Narrow"/>
                <w:i/>
                <w:sz w:val="22"/>
                <w:szCs w:val="20"/>
              </w:rPr>
              <w:t xml:space="preserve">Uvod u talijansku onom., 1P, 1S   </w:t>
            </w:r>
          </w:p>
          <w:p w14:paraId="6BA06490" w14:textId="7F29EE02" w:rsidR="00822B4A" w:rsidRPr="004B4693" w:rsidRDefault="00822B4A" w:rsidP="00822B4A">
            <w:pPr>
              <w:rPr>
                <w:rFonts w:ascii="Arial Narrow" w:hAnsi="Arial Narrow"/>
                <w:sz w:val="22"/>
                <w:szCs w:val="22"/>
              </w:rPr>
            </w:pPr>
            <w:r w:rsidRPr="004B3716">
              <w:rPr>
                <w:rFonts w:ascii="Arial Narrow" w:hAnsi="Arial Narrow"/>
                <w:b/>
                <w:sz w:val="22"/>
                <w:szCs w:val="20"/>
              </w:rPr>
              <w:t>P1</w:t>
            </w:r>
            <w:r>
              <w:rPr>
                <w:rFonts w:ascii="Arial Narrow" w:hAnsi="Arial Narrow"/>
                <w:b/>
                <w:sz w:val="22"/>
                <w:szCs w:val="20"/>
              </w:rPr>
              <w:t>8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6450C" w14:textId="79CC9CEC" w:rsidR="00822B4A" w:rsidRPr="004B4693" w:rsidRDefault="00822B4A" w:rsidP="0081159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44170" w14:textId="4782013D" w:rsidR="00822B4A" w:rsidRPr="004B4693" w:rsidRDefault="00822B4A" w:rsidP="009650B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22B4A" w:rsidRPr="009872B3" w14:paraId="317A8F4E" w14:textId="77777777" w:rsidTr="0081490D">
        <w:trPr>
          <w:trHeight w:val="680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95AB" w14:textId="77777777" w:rsidR="00822B4A" w:rsidRPr="009872B3" w:rsidRDefault="00822B4A" w:rsidP="004E138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12,15-13</w:t>
            </w:r>
          </w:p>
        </w:tc>
        <w:tc>
          <w:tcPr>
            <w:tcW w:w="88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22F86A7" w14:textId="77777777" w:rsidR="00822B4A" w:rsidRPr="004B4693" w:rsidRDefault="00822B4A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44DA417" w14:textId="77777777" w:rsidR="00822B4A" w:rsidRPr="004B4693" w:rsidRDefault="00822B4A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519CBDBA" w14:textId="77777777" w:rsidR="00822B4A" w:rsidRPr="004B4693" w:rsidRDefault="00822B4A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76B54" w14:textId="77777777" w:rsidR="00822B4A" w:rsidRPr="004B4693" w:rsidRDefault="00822B4A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D386D" w14:textId="77777777" w:rsidR="00822B4A" w:rsidRPr="004B4693" w:rsidRDefault="00822B4A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5119D" w:rsidRPr="009872B3" w14:paraId="2A36C685" w14:textId="77777777" w:rsidTr="004B3716">
        <w:trPr>
          <w:trHeight w:val="227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77C8" w14:textId="77777777" w:rsidR="004E1383" w:rsidRPr="009872B3" w:rsidRDefault="004E1383" w:rsidP="004E138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13-13,15</w:t>
            </w:r>
          </w:p>
        </w:tc>
        <w:tc>
          <w:tcPr>
            <w:tcW w:w="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780255" w14:textId="77777777" w:rsidR="004E1383" w:rsidRPr="004B4693" w:rsidRDefault="004E1383" w:rsidP="004E138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FE4614" w14:textId="77777777" w:rsidR="004E1383" w:rsidRPr="004B4693" w:rsidRDefault="004E1383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FD346E2" w14:textId="77777777" w:rsidR="004E1383" w:rsidRPr="004B4693" w:rsidRDefault="004E1383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5308DE" w14:textId="77777777" w:rsidR="004E1383" w:rsidRPr="004B4693" w:rsidRDefault="004E1383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881267" w14:textId="77777777" w:rsidR="004E1383" w:rsidRPr="004B4693" w:rsidRDefault="004E1383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B3716" w:rsidRPr="009872B3" w14:paraId="1EE57E03" w14:textId="77777777" w:rsidTr="0081490D">
        <w:trPr>
          <w:trHeight w:val="769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AB2A3" w14:textId="77777777" w:rsidR="004B3716" w:rsidRPr="009872B3" w:rsidRDefault="004B3716" w:rsidP="004E138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lastRenderedPageBreak/>
              <w:t>13,15-14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D8FC"/>
            <w:textDirection w:val="btLr"/>
          </w:tcPr>
          <w:p w14:paraId="03901F81" w14:textId="265A3E3E" w:rsidR="004B3716" w:rsidRPr="004B4693" w:rsidRDefault="004B3716" w:rsidP="004B3716">
            <w:pPr>
              <w:ind w:left="57" w:right="113"/>
              <w:rPr>
                <w:rFonts w:ascii="Arial Narrow" w:hAnsi="Arial Narrow"/>
                <w:b/>
                <w:i/>
                <w:sz w:val="22"/>
                <w:szCs w:val="20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0"/>
              </w:rPr>
              <w:t>NIGOEVIĆ</w:t>
            </w:r>
          </w:p>
          <w:p w14:paraId="7A359302" w14:textId="1526C1EC" w:rsidR="004B3716" w:rsidRPr="004B4693" w:rsidRDefault="0081490D" w:rsidP="004B3716">
            <w:pPr>
              <w:ind w:left="57" w:right="113"/>
              <w:rPr>
                <w:rFonts w:ascii="Arial Narrow" w:hAnsi="Arial Narrow"/>
                <w:i/>
                <w:sz w:val="20"/>
                <w:szCs w:val="20"/>
              </w:rPr>
            </w:pPr>
            <w:hyperlink r:id="rId20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CONTEMPORARY ITALIAN LANGUAGE</w:t>
              </w:r>
            </w:hyperlink>
            <w:r w:rsidR="004B3716" w:rsidRPr="004B4693">
              <w:rPr>
                <w:rFonts w:ascii="Arial Narrow" w:hAnsi="Arial Narrow"/>
                <w:i/>
                <w:sz w:val="22"/>
                <w:szCs w:val="20"/>
              </w:rPr>
              <w:t xml:space="preserve">2P, 1S        </w:t>
            </w:r>
            <w:r w:rsidR="004B3716" w:rsidRPr="004B4693">
              <w:rPr>
                <w:rFonts w:ascii="Arial Narrow" w:hAnsi="Arial Narrow"/>
                <w:b/>
                <w:sz w:val="22"/>
                <w:szCs w:val="20"/>
              </w:rPr>
              <w:t>P16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</w:tcPr>
          <w:p w14:paraId="0E6F306D" w14:textId="1148717C" w:rsidR="004B3716" w:rsidRPr="004B4693" w:rsidRDefault="004B3716" w:rsidP="004B3716">
            <w:pPr>
              <w:ind w:left="57" w:right="113"/>
              <w:rPr>
                <w:rFonts w:ascii="Arial Narrow" w:hAnsi="Arial Narrow"/>
                <w:i/>
                <w:sz w:val="20"/>
                <w:szCs w:val="20"/>
              </w:rPr>
            </w:pPr>
            <w:r w:rsidRPr="00921F8E">
              <w:rPr>
                <w:rFonts w:ascii="Arial Narrow" w:hAnsi="Arial Narrow"/>
                <w:b/>
                <w:sz w:val="22"/>
                <w:szCs w:val="20"/>
              </w:rPr>
              <w:t>GALIĆ</w:t>
            </w:r>
            <w:r>
              <w:rPr>
                <w:rFonts w:ascii="Arial Narrow" w:hAnsi="Arial Narrow"/>
                <w:b/>
                <w:sz w:val="22"/>
                <w:szCs w:val="20"/>
              </w:rPr>
              <w:t xml:space="preserve">  </w:t>
            </w:r>
            <w:r w:rsidRPr="00921F8E">
              <w:rPr>
                <w:rFonts w:ascii="Arial Narrow" w:hAnsi="Arial Narrow"/>
                <w:sz w:val="22"/>
                <w:szCs w:val="20"/>
              </w:rPr>
              <w:t>Psih. odgoja i obraz., 2S, gr. 2</w:t>
            </w:r>
            <w:r>
              <w:rPr>
                <w:rFonts w:ascii="Arial Narrow" w:hAnsi="Arial Narrow"/>
                <w:sz w:val="22"/>
                <w:szCs w:val="20"/>
              </w:rPr>
              <w:t xml:space="preserve">    </w:t>
            </w:r>
            <w:r w:rsidRPr="00921F8E">
              <w:rPr>
                <w:rFonts w:ascii="Arial Narrow" w:hAnsi="Arial Narrow"/>
                <w:b/>
                <w:sz w:val="22"/>
                <w:szCs w:val="22"/>
              </w:rPr>
              <w:t>P4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4348A028" w14:textId="398A6C72" w:rsidR="004B3716" w:rsidRPr="004B4693" w:rsidRDefault="004B3716" w:rsidP="00827CBD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PRIANTE</w:t>
            </w:r>
          </w:p>
          <w:p w14:paraId="54350003" w14:textId="77777777" w:rsidR="004B3716" w:rsidRPr="004B4693" w:rsidRDefault="004B3716" w:rsidP="00827CBD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104E58FF" w14:textId="77777777" w:rsidR="004B3716" w:rsidRPr="004B4693" w:rsidRDefault="004B3716" w:rsidP="00827CBD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Jezične kompetencije  I</w:t>
            </w:r>
          </w:p>
          <w:p w14:paraId="28B8E350" w14:textId="77777777" w:rsidR="004B3716" w:rsidRPr="004B4693" w:rsidRDefault="004B3716" w:rsidP="00827CBD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vj. gr. 1</w:t>
            </w:r>
          </w:p>
          <w:p w14:paraId="2DFC2CD8" w14:textId="57F54223" w:rsidR="004B3716" w:rsidRPr="004B4693" w:rsidRDefault="004B3716" w:rsidP="00827CB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  <w:tc>
          <w:tcPr>
            <w:tcW w:w="96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61922F3F" w14:textId="77777777" w:rsidR="004B3716" w:rsidRPr="004B4693" w:rsidRDefault="004B3716" w:rsidP="0089482F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PRIANTE</w:t>
            </w:r>
          </w:p>
          <w:p w14:paraId="402B6FDC" w14:textId="77777777" w:rsidR="004B3716" w:rsidRPr="004B4693" w:rsidRDefault="004B3716" w:rsidP="0089482F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Jezične kompetencije  I</w:t>
            </w:r>
          </w:p>
          <w:p w14:paraId="5D6F1AF2" w14:textId="77777777" w:rsidR="004B3716" w:rsidRPr="004B4693" w:rsidRDefault="004B3716" w:rsidP="0089482F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vj. gr. 2</w:t>
            </w:r>
          </w:p>
          <w:p w14:paraId="3E51361B" w14:textId="0EB1314E" w:rsidR="004B3716" w:rsidRPr="004B4693" w:rsidRDefault="004B3716" w:rsidP="0089482F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P12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83AE5" w14:textId="15D55362" w:rsidR="004B3716" w:rsidRPr="004B4693" w:rsidRDefault="004B3716" w:rsidP="008B594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DF48" w14:textId="7D6B0A54" w:rsidR="004B3716" w:rsidRPr="004B4693" w:rsidRDefault="004B3716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B3716" w:rsidRPr="009872B3" w14:paraId="33F75F24" w14:textId="77777777" w:rsidTr="0081490D">
        <w:trPr>
          <w:trHeight w:val="979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FFD0C" w14:textId="77777777" w:rsidR="004B3716" w:rsidRPr="009872B3" w:rsidRDefault="004B3716" w:rsidP="004E138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14-14,45</w:t>
            </w:r>
          </w:p>
        </w:tc>
        <w:tc>
          <w:tcPr>
            <w:tcW w:w="4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5DB60F0A" w14:textId="77777777" w:rsidR="004B3716" w:rsidRPr="004B4693" w:rsidRDefault="004B3716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421A382" w14:textId="77777777" w:rsidR="004B3716" w:rsidRPr="004B4693" w:rsidRDefault="004B3716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8FC"/>
          </w:tcPr>
          <w:p w14:paraId="2C6BDD42" w14:textId="55010B76" w:rsidR="004B3716" w:rsidRPr="004B4693" w:rsidRDefault="004B3716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8FC"/>
          </w:tcPr>
          <w:p w14:paraId="4113F2A9" w14:textId="77777777" w:rsidR="004B3716" w:rsidRPr="004B4693" w:rsidRDefault="004B3716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B0F69" w14:textId="39AD048B" w:rsidR="004B3716" w:rsidRPr="004B4693" w:rsidRDefault="004B3716" w:rsidP="00775A01">
            <w:pPr>
              <w:ind w:left="57" w:right="113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EF63" w14:textId="2A38D549" w:rsidR="004B3716" w:rsidRPr="004B4693" w:rsidRDefault="004B3716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B3716" w:rsidRPr="009872B3" w14:paraId="3277D700" w14:textId="77777777" w:rsidTr="004B3716">
        <w:trPr>
          <w:trHeight w:val="227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A812" w14:textId="77777777" w:rsidR="004B3716" w:rsidRPr="009872B3" w:rsidRDefault="004B3716" w:rsidP="004E138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14,45-15</w:t>
            </w:r>
          </w:p>
        </w:tc>
        <w:tc>
          <w:tcPr>
            <w:tcW w:w="4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8B1168" w14:textId="77777777" w:rsidR="004B3716" w:rsidRPr="004B4693" w:rsidRDefault="004B3716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1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EC8040" w14:textId="77777777" w:rsidR="004B3716" w:rsidRPr="004B4693" w:rsidRDefault="004B3716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2783BF" w14:textId="6C2EE3F8" w:rsidR="004B3716" w:rsidRPr="004B4693" w:rsidRDefault="004B3716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F5FC5F" w14:textId="77777777" w:rsidR="004B3716" w:rsidRPr="004B4693" w:rsidRDefault="004B3716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5F5BF3" w14:textId="77777777" w:rsidR="004B3716" w:rsidRPr="004B4693" w:rsidRDefault="004B3716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647F64" w14:textId="1F8E0B97" w:rsidR="004B3716" w:rsidRPr="004B4693" w:rsidRDefault="004B3716" w:rsidP="004E138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B3716" w:rsidRPr="009872B3" w14:paraId="4B8E3A9B" w14:textId="77777777" w:rsidTr="0081490D">
        <w:trPr>
          <w:trHeight w:val="751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FF344" w14:textId="77777777" w:rsidR="004B3716" w:rsidRPr="009872B3" w:rsidRDefault="004B3716" w:rsidP="00827CB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15-15,45</w:t>
            </w:r>
          </w:p>
        </w:tc>
        <w:tc>
          <w:tcPr>
            <w:tcW w:w="4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0FB0D4FB" w14:textId="2EB1E469" w:rsidR="004B3716" w:rsidRPr="004B4693" w:rsidRDefault="004B3716" w:rsidP="00827CB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0969D" w14:textId="77777777" w:rsidR="004B3716" w:rsidRPr="004B4693" w:rsidRDefault="004B3716" w:rsidP="00827CB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47828" w14:textId="61502CB9" w:rsidR="004B3716" w:rsidRPr="004B4693" w:rsidRDefault="004B3716" w:rsidP="00827CBD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</w:tcPr>
          <w:p w14:paraId="59D60712" w14:textId="3628AE22" w:rsidR="004B3716" w:rsidRPr="004B4693" w:rsidRDefault="004B3716" w:rsidP="00503219">
            <w:pPr>
              <w:ind w:left="113" w:right="113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 xml:space="preserve">ČULAR </w:t>
            </w:r>
            <w:r w:rsidRPr="004B4693">
              <w:rPr>
                <w:rFonts w:ascii="Arial Narrow" w:hAnsi="Arial Narrow"/>
                <w:sz w:val="22"/>
                <w:szCs w:val="22"/>
              </w:rPr>
              <w:t xml:space="preserve">Sociol. odgoja i obraz.a, 2S, gr. 2    </w:t>
            </w:r>
            <w:r w:rsidRPr="004B4693">
              <w:rPr>
                <w:rFonts w:ascii="Arial Narrow" w:hAnsi="Arial Narrow"/>
                <w:b/>
                <w:sz w:val="22"/>
                <w:szCs w:val="22"/>
              </w:rPr>
              <w:t>P29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ECFE"/>
            <w:textDirection w:val="btLr"/>
          </w:tcPr>
          <w:p w14:paraId="00431F2A" w14:textId="74ADCFDB" w:rsidR="004B3716" w:rsidRPr="004B4693" w:rsidRDefault="004B3716" w:rsidP="00661022">
            <w:pPr>
              <w:ind w:left="57" w:right="113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 xml:space="preserve">LEKTOR </w:t>
            </w:r>
            <w:r w:rsidRPr="004B4693">
              <w:rPr>
                <w:rFonts w:ascii="Arial Narrow" w:hAnsi="Arial Narrow"/>
                <w:sz w:val="22"/>
                <w:szCs w:val="20"/>
              </w:rPr>
              <w:t xml:space="preserve">Vježbe sa str. lektorom, gr. 2  </w:t>
            </w:r>
            <w:r w:rsidRPr="004B4693">
              <w:rPr>
                <w:rFonts w:ascii="Arial Narrow" w:hAnsi="Arial Narrow"/>
                <w:b/>
                <w:sz w:val="22"/>
                <w:szCs w:val="20"/>
              </w:rPr>
              <w:t>P22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4E44AFEF" w14:textId="15711818" w:rsidR="004B3716" w:rsidRPr="004B4693" w:rsidRDefault="004B3716" w:rsidP="00827CBD">
            <w:pPr>
              <w:ind w:left="113" w:right="113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663E" w14:textId="7B42D725" w:rsidR="004B3716" w:rsidRPr="004B4693" w:rsidRDefault="004B3716" w:rsidP="00827CB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03219" w:rsidRPr="009872B3" w14:paraId="0F7DA2B2" w14:textId="77777777" w:rsidTr="0081490D">
        <w:trPr>
          <w:trHeight w:val="904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B1D3C" w14:textId="77777777" w:rsidR="00503219" w:rsidRPr="009872B3" w:rsidRDefault="00503219" w:rsidP="00521F76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15,45-16,30</w:t>
            </w:r>
          </w:p>
        </w:tc>
        <w:tc>
          <w:tcPr>
            <w:tcW w:w="887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7D231ED6" w14:textId="77777777" w:rsidR="00503219" w:rsidRPr="004B4693" w:rsidRDefault="00503219" w:rsidP="00521F76">
            <w:pPr>
              <w:rPr>
                <w:rFonts w:ascii="Arial Narrow" w:hAnsi="Arial Narrow"/>
                <w:b/>
                <w:i/>
                <w:sz w:val="22"/>
                <w:szCs w:val="20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0"/>
              </w:rPr>
              <w:t xml:space="preserve">JURIŠIĆ </w:t>
            </w:r>
          </w:p>
          <w:p w14:paraId="1D5002FD" w14:textId="248050C1" w:rsidR="00503219" w:rsidRPr="004B4693" w:rsidRDefault="0081490D" w:rsidP="00521F76">
            <w:pPr>
              <w:rPr>
                <w:rFonts w:ascii="Arial Narrow" w:hAnsi="Arial Narrow"/>
                <w:sz w:val="22"/>
                <w:szCs w:val="22"/>
              </w:rPr>
            </w:pPr>
            <w:hyperlink r:id="rId21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HISTORY OF ITALIAN THEATRE</w:t>
              </w:r>
            </w:hyperlink>
            <w:r w:rsidR="00503219" w:rsidRPr="004B4693">
              <w:rPr>
                <w:rFonts w:ascii="Arial Narrow" w:hAnsi="Arial Narrow"/>
                <w:i/>
                <w:sz w:val="22"/>
                <w:szCs w:val="20"/>
              </w:rPr>
              <w:t xml:space="preserve">1P, 1S        </w:t>
            </w:r>
            <w:r w:rsidR="00503219" w:rsidRPr="004B4693">
              <w:rPr>
                <w:rFonts w:ascii="Arial Narrow" w:hAnsi="Arial Narrow"/>
                <w:b/>
                <w:sz w:val="22"/>
                <w:szCs w:val="20"/>
              </w:rPr>
              <w:t>P17</w:t>
            </w:r>
          </w:p>
        </w:tc>
        <w:tc>
          <w:tcPr>
            <w:tcW w:w="9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4F94" w14:textId="745C8B11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59602CB" w14:textId="77777777" w:rsidR="00503219" w:rsidRPr="004B4693" w:rsidRDefault="00503219" w:rsidP="00521F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CFE"/>
          </w:tcPr>
          <w:p w14:paraId="0DEB079C" w14:textId="77777777" w:rsidR="00503219" w:rsidRPr="004B4693" w:rsidRDefault="00503219" w:rsidP="00521F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3E91C" w14:textId="3C11B21E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78A9" w14:textId="6734CEF1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21F76" w:rsidRPr="009872B3" w14:paraId="7DE479C6" w14:textId="77777777" w:rsidTr="004B3716">
        <w:trPr>
          <w:trHeight w:val="227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73C16" w14:textId="77777777" w:rsidR="00521F76" w:rsidRPr="009872B3" w:rsidRDefault="00521F76" w:rsidP="00521F76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16,30-16,45</w:t>
            </w:r>
          </w:p>
        </w:tc>
        <w:tc>
          <w:tcPr>
            <w:tcW w:w="8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9A2654" w14:textId="77777777" w:rsidR="00521F76" w:rsidRPr="004B4693" w:rsidRDefault="00521F76" w:rsidP="00521F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19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C0884C" w14:textId="7FA34BA6" w:rsidR="00521F76" w:rsidRPr="004B4693" w:rsidRDefault="00521F76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39A393" w14:textId="77777777" w:rsidR="00521F76" w:rsidRPr="004B4693" w:rsidRDefault="00521F76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4521AE" w14:textId="77777777" w:rsidR="00521F76" w:rsidRPr="004B4693" w:rsidRDefault="00521F76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2A03E7" w14:textId="77777777" w:rsidR="00521F76" w:rsidRPr="004B4693" w:rsidRDefault="00521F76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21F76" w:rsidRPr="009872B3" w14:paraId="1EA711FA" w14:textId="77777777" w:rsidTr="0081490D">
        <w:trPr>
          <w:trHeight w:val="680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09E5D" w14:textId="77777777" w:rsidR="00521F76" w:rsidRPr="009872B3" w:rsidRDefault="00521F76" w:rsidP="00521F76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16,45-17,30</w:t>
            </w:r>
          </w:p>
        </w:tc>
        <w:tc>
          <w:tcPr>
            <w:tcW w:w="8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7093E043" w14:textId="1F944467" w:rsidR="00521F76" w:rsidRPr="004B4693" w:rsidRDefault="00521F76" w:rsidP="00521F76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9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D8B98" w14:textId="4A31B905" w:rsidR="00521F76" w:rsidRPr="004B4693" w:rsidRDefault="00521F76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C91872C" w14:textId="77777777" w:rsidR="00521F76" w:rsidRPr="004B4693" w:rsidRDefault="00521F76" w:rsidP="00521F76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ČULAR</w:t>
            </w:r>
          </w:p>
          <w:p w14:paraId="75FB982B" w14:textId="77777777" w:rsidR="00521F76" w:rsidRPr="004B4693" w:rsidRDefault="00521F76" w:rsidP="00521F7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A5145B9" w14:textId="77777777" w:rsidR="006E2D8C" w:rsidRPr="004B4693" w:rsidRDefault="00521F76" w:rsidP="00521F76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 xml:space="preserve">Sociologija odgoja i obrazovanja, 2S, </w:t>
            </w:r>
          </w:p>
          <w:p w14:paraId="33E84CD2" w14:textId="02E3DAE5" w:rsidR="006E2D8C" w:rsidRPr="004B4693" w:rsidRDefault="00521F76" w:rsidP="00521F76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 xml:space="preserve">gr. 3    </w:t>
            </w:r>
          </w:p>
          <w:p w14:paraId="2AA11E09" w14:textId="74D53F3F" w:rsidR="00521F76" w:rsidRPr="004B4693" w:rsidRDefault="00521F76" w:rsidP="00521F76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P29</w:t>
            </w:r>
          </w:p>
        </w:tc>
        <w:tc>
          <w:tcPr>
            <w:tcW w:w="8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EE3FD" w14:textId="7F455DF6" w:rsidR="00521F76" w:rsidRPr="004B4693" w:rsidRDefault="00521F76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10B7" w14:textId="77777777" w:rsidR="00521F76" w:rsidRPr="004B4693" w:rsidRDefault="00521F76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03219" w:rsidRPr="009872B3" w14:paraId="272CAA6C" w14:textId="77777777" w:rsidTr="0081490D">
        <w:trPr>
          <w:trHeight w:val="773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96F5A" w14:textId="77777777" w:rsidR="00503219" w:rsidRPr="009872B3" w:rsidRDefault="00503219" w:rsidP="00521F76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17,30-18,15</w:t>
            </w:r>
          </w:p>
        </w:tc>
        <w:tc>
          <w:tcPr>
            <w:tcW w:w="4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  <w:textDirection w:val="btLr"/>
          </w:tcPr>
          <w:p w14:paraId="44BE0E27" w14:textId="5C87818F" w:rsidR="00503219" w:rsidRPr="004B4693" w:rsidRDefault="00503219" w:rsidP="00503219">
            <w:pPr>
              <w:ind w:left="57" w:right="113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2"/>
              </w:rPr>
              <w:t xml:space="preserve">JURIŠIĆ </w:t>
            </w:r>
            <w:hyperlink r:id="rId22" w:history="1">
              <w:r w:rsidR="0081490D"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ITALIAN LITERATURE AND FILM</w:t>
              </w:r>
            </w:hyperlink>
            <w:r w:rsidRPr="004B4693">
              <w:rPr>
                <w:rFonts w:ascii="Arial Narrow" w:hAnsi="Arial Narrow"/>
                <w:b/>
                <w:sz w:val="22"/>
                <w:szCs w:val="22"/>
              </w:rPr>
              <w:t>P17</w:t>
            </w:r>
          </w:p>
        </w:tc>
        <w:tc>
          <w:tcPr>
            <w:tcW w:w="47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EECFE"/>
            <w:textDirection w:val="btLr"/>
          </w:tcPr>
          <w:p w14:paraId="03F0C23B" w14:textId="77777777" w:rsidR="00503219" w:rsidRPr="004B4693" w:rsidRDefault="00503219" w:rsidP="00503219">
            <w:pPr>
              <w:ind w:left="57" w:right="113"/>
              <w:rPr>
                <w:rFonts w:ascii="Arial Narrow" w:hAnsi="Arial Narrow"/>
                <w:b/>
                <w:sz w:val="22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>LEKTOR</w:t>
            </w:r>
          </w:p>
          <w:p w14:paraId="0A6A6492" w14:textId="465814F2" w:rsidR="00503219" w:rsidRPr="004B4693" w:rsidRDefault="00503219" w:rsidP="00503219">
            <w:pPr>
              <w:ind w:left="57" w:right="113"/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0"/>
              </w:rPr>
              <w:t xml:space="preserve">Vježbe sa stranim lektorom, gr. 1  </w:t>
            </w:r>
            <w:r w:rsidRPr="004B4693">
              <w:rPr>
                <w:rFonts w:ascii="Arial Narrow" w:hAnsi="Arial Narrow"/>
                <w:b/>
                <w:sz w:val="22"/>
                <w:szCs w:val="20"/>
              </w:rPr>
              <w:t>P10</w:t>
            </w:r>
          </w:p>
        </w:tc>
        <w:tc>
          <w:tcPr>
            <w:tcW w:w="9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E12B" w14:textId="02622677" w:rsidR="00503219" w:rsidRPr="004B4693" w:rsidRDefault="00503219" w:rsidP="00521F76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1A23532" w14:textId="77777777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F7B55" w14:textId="60E59157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4041" w14:textId="77777777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03219" w:rsidRPr="009872B3" w14:paraId="7D4DAF22" w14:textId="77777777" w:rsidTr="004B3716">
        <w:trPr>
          <w:trHeight w:val="227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2BC89" w14:textId="77777777" w:rsidR="00503219" w:rsidRPr="009872B3" w:rsidRDefault="00503219" w:rsidP="00521F76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18,15-18,30</w:t>
            </w:r>
          </w:p>
        </w:tc>
        <w:tc>
          <w:tcPr>
            <w:tcW w:w="4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357C2AA" w14:textId="77777777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EECFE"/>
          </w:tcPr>
          <w:p w14:paraId="4EB1499F" w14:textId="77777777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D3C700" w14:textId="2FF7C0EE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F8643A3" w14:textId="77777777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DD889F" w14:textId="77777777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CF35BE" w14:textId="77777777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03219" w:rsidRPr="009872B3" w14:paraId="02F107BE" w14:textId="77777777" w:rsidTr="004B3716">
        <w:trPr>
          <w:trHeight w:val="830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A7E2" w14:textId="77777777" w:rsidR="00503219" w:rsidRPr="009872B3" w:rsidRDefault="00503219" w:rsidP="00521F76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18,30-19,15</w:t>
            </w:r>
          </w:p>
        </w:tc>
        <w:tc>
          <w:tcPr>
            <w:tcW w:w="4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95EBE" w14:textId="36E6538B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CFE"/>
          </w:tcPr>
          <w:p w14:paraId="18026C0C" w14:textId="77777777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9077" w14:textId="41EF64FF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6FF5F" w14:textId="77777777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FA6B1" w14:textId="77777777" w:rsidR="00503219" w:rsidRPr="004B469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C392" w14:textId="77777777" w:rsidR="00503219" w:rsidRPr="004B4693" w:rsidRDefault="00503219" w:rsidP="00521F76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  <w:p w14:paraId="371D87D7" w14:textId="77777777" w:rsidR="00503219" w:rsidRPr="004B4693" w:rsidRDefault="00503219" w:rsidP="00521F76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503219" w:rsidRPr="009872B3" w14:paraId="39D53B22" w14:textId="77777777" w:rsidTr="004B3716">
        <w:trPr>
          <w:trHeight w:val="680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2C62F" w14:textId="77777777" w:rsidR="00503219" w:rsidRPr="009872B3" w:rsidRDefault="00503219" w:rsidP="00521F76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19,15-20</w:t>
            </w:r>
          </w:p>
        </w:tc>
        <w:tc>
          <w:tcPr>
            <w:tcW w:w="4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9E1D4" w14:textId="77777777" w:rsidR="00503219" w:rsidRPr="009872B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5951" w14:textId="77777777" w:rsidR="00503219" w:rsidRPr="009872B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4A05" w14:textId="47A030E3" w:rsidR="00503219" w:rsidRPr="009872B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99104" w14:textId="77777777" w:rsidR="00503219" w:rsidRPr="009872B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E8D8" w14:textId="77777777" w:rsidR="00503219" w:rsidRPr="009872B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8E9F" w14:textId="77777777" w:rsidR="00503219" w:rsidRPr="009872B3" w:rsidRDefault="00503219" w:rsidP="00521F7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6009524" w14:textId="58C17FEE" w:rsidR="004F348F" w:rsidRPr="009872B3" w:rsidRDefault="001075BA" w:rsidP="004F348F">
      <w:pPr>
        <w:rPr>
          <w:b/>
          <w:sz w:val="28"/>
          <w:szCs w:val="28"/>
        </w:rPr>
      </w:pPr>
      <w:r w:rsidRPr="009872B3">
        <w:br w:type="page"/>
      </w:r>
      <w:r w:rsidR="0081490D">
        <w:rPr>
          <w:b/>
          <w:sz w:val="28"/>
          <w:szCs w:val="28"/>
        </w:rPr>
        <w:lastRenderedPageBreak/>
        <w:t>GRADUATE STUDIES</w:t>
      </w:r>
    </w:p>
    <w:p w14:paraId="0F6676B3" w14:textId="35375C80" w:rsidR="004F348F" w:rsidRPr="009872B3" w:rsidRDefault="004F348F" w:rsidP="0081490D">
      <w:pPr>
        <w:shd w:val="clear" w:color="auto" w:fill="A6A6A6" w:themeFill="background1" w:themeFillShade="A6"/>
        <w:rPr>
          <w:sz w:val="28"/>
          <w:szCs w:val="28"/>
        </w:rPr>
      </w:pPr>
      <w:r w:rsidRPr="009872B3">
        <w:rPr>
          <w:sz w:val="28"/>
          <w:szCs w:val="28"/>
        </w:rPr>
        <w:t>2</w:t>
      </w:r>
      <w:r w:rsidR="0081490D">
        <w:rPr>
          <w:sz w:val="28"/>
          <w:szCs w:val="28"/>
        </w:rPr>
        <w:t>nd year</w:t>
      </w:r>
      <w:r w:rsidRPr="009872B3">
        <w:rPr>
          <w:sz w:val="28"/>
          <w:szCs w:val="28"/>
        </w:rPr>
        <w:t>, 3</w:t>
      </w:r>
      <w:r w:rsidR="0081490D">
        <w:rPr>
          <w:sz w:val="28"/>
          <w:szCs w:val="28"/>
        </w:rPr>
        <w:t>rd semester</w:t>
      </w:r>
    </w:p>
    <w:p w14:paraId="68E464CD" w14:textId="77777777" w:rsidR="001075BA" w:rsidRPr="009872B3" w:rsidRDefault="001075BA" w:rsidP="00392AB0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2"/>
        <w:gridCol w:w="1467"/>
        <w:gridCol w:w="1987"/>
        <w:gridCol w:w="1922"/>
        <w:gridCol w:w="2037"/>
        <w:gridCol w:w="1911"/>
      </w:tblGrid>
      <w:tr w:rsidR="0081490D" w:rsidRPr="009872B3" w14:paraId="056EEEAF" w14:textId="77777777" w:rsidTr="00121540">
        <w:trPr>
          <w:trHeight w:val="454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FA05" w14:textId="77777777" w:rsidR="0081490D" w:rsidRPr="009872B3" w:rsidRDefault="0081490D" w:rsidP="0081490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5ABA" w14:textId="381E8B8A" w:rsidR="0081490D" w:rsidRPr="009872B3" w:rsidRDefault="0081490D" w:rsidP="0081490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AD5FBF">
              <w:t>MONDAY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C3AEE" w14:textId="3FF647CC" w:rsidR="0081490D" w:rsidRPr="009872B3" w:rsidRDefault="0081490D" w:rsidP="0081490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AD5FBF">
              <w:t>TUESDAY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A07E" w14:textId="6D99915B" w:rsidR="0081490D" w:rsidRPr="009872B3" w:rsidRDefault="0081490D" w:rsidP="0081490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AD5FBF">
              <w:t>WEDNESDAY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2C80E" w14:textId="015171A6" w:rsidR="0081490D" w:rsidRPr="009872B3" w:rsidRDefault="0081490D" w:rsidP="0081490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AD5FBF">
              <w:t>THURSDAY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A975" w14:textId="056EF9E9" w:rsidR="0081490D" w:rsidRPr="009872B3" w:rsidRDefault="0081490D" w:rsidP="0081490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AD5FBF">
              <w:t>FRIDAY</w:t>
            </w:r>
          </w:p>
        </w:tc>
      </w:tr>
      <w:tr w:rsidR="00144954" w:rsidRPr="009872B3" w14:paraId="31FCA075" w14:textId="77777777" w:rsidTr="00765E9C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768BF" w14:textId="77777777" w:rsidR="00144954" w:rsidRPr="009872B3" w:rsidRDefault="00144954" w:rsidP="00F2138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8-8,45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A3190" w14:textId="77777777" w:rsidR="00144954" w:rsidRPr="009872B3" w:rsidRDefault="00144954" w:rsidP="00F2138F">
            <w:pPr>
              <w:ind w:right="113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5AC6" w14:textId="77777777" w:rsidR="00144954" w:rsidRPr="004B4693" w:rsidRDefault="00144954" w:rsidP="00F2138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32258" w14:textId="77777777" w:rsidR="00144954" w:rsidRPr="004B4693" w:rsidRDefault="00144954" w:rsidP="00856E88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3949F022" w14:textId="77777777" w:rsidR="00144954" w:rsidRPr="004B4693" w:rsidRDefault="00144954" w:rsidP="0014495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PRIANTE</w:t>
            </w:r>
          </w:p>
          <w:p w14:paraId="648E1706" w14:textId="77777777" w:rsidR="00144954" w:rsidRPr="004B4693" w:rsidRDefault="00144954" w:rsidP="00144954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A1636BE" w14:textId="77777777" w:rsidR="00144954" w:rsidRPr="004B4693" w:rsidRDefault="00144954" w:rsidP="00144954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Jezične kompetencije III, vj. gr. 2</w:t>
            </w:r>
          </w:p>
          <w:p w14:paraId="0ED9373B" w14:textId="4DE7AFED" w:rsidR="00144954" w:rsidRPr="004B4693" w:rsidRDefault="00144954" w:rsidP="00144954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P1</w:t>
            </w:r>
            <w:r w:rsidR="00E477EB" w:rsidRPr="004B4693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7AD2" w14:textId="77777777" w:rsidR="00144954" w:rsidRPr="004B4693" w:rsidRDefault="00144954" w:rsidP="00F2138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44954" w:rsidRPr="009872B3" w14:paraId="65D299C0" w14:textId="77777777" w:rsidTr="00765E9C">
        <w:trPr>
          <w:trHeight w:val="784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7DFF" w14:textId="77777777" w:rsidR="00144954" w:rsidRPr="009872B3" w:rsidRDefault="00144954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8,45-9,30</w:t>
            </w:r>
          </w:p>
        </w:tc>
        <w:tc>
          <w:tcPr>
            <w:tcW w:w="7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28325" w14:textId="77777777" w:rsidR="00144954" w:rsidRPr="009872B3" w:rsidRDefault="00144954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DDE4F" w14:textId="77777777" w:rsidR="00144954" w:rsidRPr="004B4693" w:rsidRDefault="00144954" w:rsidP="00D84F36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4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65B8E" w14:textId="77777777" w:rsidR="00144954" w:rsidRPr="004B4693" w:rsidRDefault="00144954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8FC"/>
          </w:tcPr>
          <w:p w14:paraId="40A35524" w14:textId="77777777" w:rsidR="00144954" w:rsidRPr="004B4693" w:rsidRDefault="00144954" w:rsidP="00095A6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17F9" w14:textId="77777777" w:rsidR="00144954" w:rsidRPr="004B4693" w:rsidRDefault="00144954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84F36" w:rsidRPr="009872B3" w14:paraId="0911D886" w14:textId="77777777" w:rsidTr="00121540">
        <w:trPr>
          <w:trHeight w:val="227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42F9" w14:textId="77777777" w:rsidR="00D84F36" w:rsidRPr="009872B3" w:rsidRDefault="00D84F36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9,30-9,45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533DB2" w14:textId="77777777" w:rsidR="00D84F36" w:rsidRPr="009872B3" w:rsidRDefault="00D84F36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3D72BD71" w14:textId="77777777" w:rsidR="00D84F36" w:rsidRPr="004B4693" w:rsidRDefault="00D84F36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DA617A" w14:textId="77777777" w:rsidR="00D84F36" w:rsidRPr="004B4693" w:rsidRDefault="00D84F36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DA85D2" w14:textId="77777777" w:rsidR="00D84F36" w:rsidRPr="004B4693" w:rsidRDefault="00D84F36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4CB6E9" w14:textId="77777777" w:rsidR="00D84F36" w:rsidRPr="004B4693" w:rsidRDefault="00D84F36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56DB8" w:rsidRPr="009872B3" w14:paraId="382A0EAD" w14:textId="77777777" w:rsidTr="00756DB8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31EC" w14:textId="77777777" w:rsidR="00756DB8" w:rsidRPr="009872B3" w:rsidRDefault="00756DB8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9,45-10,30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3E8C6" w14:textId="77777777" w:rsidR="00756DB8" w:rsidRPr="009872B3" w:rsidRDefault="00756DB8" w:rsidP="00017D6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0D02377A" w14:textId="77777777" w:rsidR="00756DB8" w:rsidRPr="004B4693" w:rsidRDefault="00756DB8" w:rsidP="00121540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2"/>
              </w:rPr>
              <w:t>LUKETIN ALFIREVIĆ</w:t>
            </w:r>
          </w:p>
          <w:p w14:paraId="2916FB38" w14:textId="77777777" w:rsidR="00756DB8" w:rsidRPr="004B4693" w:rsidRDefault="00756DB8" w:rsidP="00121540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  <w:p w14:paraId="71B05A26" w14:textId="34C7C9EA" w:rsidR="00756DB8" w:rsidRPr="004B4693" w:rsidRDefault="0081490D" w:rsidP="00121540">
            <w:pPr>
              <w:rPr>
                <w:rFonts w:ascii="Arial Narrow" w:hAnsi="Arial Narrow"/>
                <w:i/>
                <w:sz w:val="22"/>
                <w:szCs w:val="22"/>
              </w:rPr>
            </w:pPr>
            <w:hyperlink r:id="rId23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SEMANTICS</w:t>
              </w:r>
            </w:hyperlink>
            <w:r>
              <w:rPr>
                <w:rFonts w:ascii="Cambria" w:hAnsi="Cambria"/>
                <w:color w:val="000000"/>
              </w:rPr>
              <w:t xml:space="preserve"> IN ITALIAN LANGUAGE TEACHING</w:t>
            </w:r>
            <w:r w:rsidR="00756DB8" w:rsidRPr="004B4693">
              <w:rPr>
                <w:rFonts w:ascii="Arial Narrow" w:hAnsi="Arial Narrow"/>
                <w:i/>
                <w:sz w:val="22"/>
                <w:szCs w:val="22"/>
              </w:rPr>
              <w:t xml:space="preserve">, </w:t>
            </w:r>
          </w:p>
          <w:p w14:paraId="157F5699" w14:textId="2EFEACC4" w:rsidR="00756DB8" w:rsidRPr="004B4693" w:rsidRDefault="0081490D" w:rsidP="00121540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Lecture+seminar</w:t>
            </w:r>
          </w:p>
          <w:p w14:paraId="5129E98C" w14:textId="77777777" w:rsidR="00756DB8" w:rsidRPr="004B4693" w:rsidRDefault="00756DB8" w:rsidP="00121540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  <w:p w14:paraId="4205DD0E" w14:textId="4FF18204" w:rsidR="00756DB8" w:rsidRPr="004B4693" w:rsidRDefault="00756DB8" w:rsidP="00121540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2"/>
              </w:rPr>
              <w:t>P10</w:t>
            </w:r>
          </w:p>
        </w:tc>
        <w:tc>
          <w:tcPr>
            <w:tcW w:w="94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050A394E" w14:textId="77777777" w:rsidR="00756DB8" w:rsidRPr="004B4693" w:rsidRDefault="00756DB8" w:rsidP="00CB4BAB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2"/>
              </w:rPr>
              <w:t>ROGOŠIĆ</w:t>
            </w:r>
          </w:p>
          <w:p w14:paraId="74452180" w14:textId="77777777" w:rsidR="00756DB8" w:rsidRPr="004B4693" w:rsidRDefault="00756DB8" w:rsidP="00CB4BAB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  <w:p w14:paraId="1B23263C" w14:textId="77777777" w:rsidR="00756DB8" w:rsidRPr="004B4693" w:rsidRDefault="00756DB8" w:rsidP="00CB4BAB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i/>
                <w:sz w:val="22"/>
                <w:szCs w:val="22"/>
              </w:rPr>
              <w:t xml:space="preserve">Hrvatsko-talijanska kontrastivna analiza, </w:t>
            </w:r>
          </w:p>
          <w:p w14:paraId="2E7E93A8" w14:textId="14491294" w:rsidR="00756DB8" w:rsidRPr="004B4693" w:rsidRDefault="00756DB8" w:rsidP="00CB4BAB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i/>
                <w:sz w:val="22"/>
                <w:szCs w:val="22"/>
              </w:rPr>
              <w:t xml:space="preserve">2P, 1S, </w:t>
            </w:r>
          </w:p>
          <w:p w14:paraId="75FE35DA" w14:textId="48F34EED" w:rsidR="00756DB8" w:rsidRPr="004B4693" w:rsidRDefault="00756DB8" w:rsidP="00CB4BAB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P19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4EF3F" w14:textId="7ADB442E" w:rsidR="00756DB8" w:rsidRPr="004B4693" w:rsidRDefault="00756DB8" w:rsidP="00D208D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3B11E4" w14:textId="5E4521FC" w:rsidR="00756DB8" w:rsidRPr="004B4693" w:rsidRDefault="00756DB8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56DB8" w:rsidRPr="009872B3" w14:paraId="31325561" w14:textId="77777777" w:rsidTr="005E4676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DB30" w14:textId="77777777" w:rsidR="00756DB8" w:rsidRPr="009872B3" w:rsidRDefault="00756DB8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10,30-11,15</w:t>
            </w:r>
          </w:p>
        </w:tc>
        <w:tc>
          <w:tcPr>
            <w:tcW w:w="7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2A032" w14:textId="77777777" w:rsidR="00756DB8" w:rsidRPr="009872B3" w:rsidRDefault="00756DB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55887D3F" w14:textId="468F92DE" w:rsidR="00756DB8" w:rsidRPr="004B4693" w:rsidRDefault="00756DB8" w:rsidP="0012154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50C15F38" w14:textId="75241A19" w:rsidR="00756DB8" w:rsidRPr="004B4693" w:rsidRDefault="00756DB8" w:rsidP="00CB4BAB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</w:tc>
        <w:tc>
          <w:tcPr>
            <w:tcW w:w="9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EB51F" w14:textId="77777777" w:rsidR="00756DB8" w:rsidRPr="004B4693" w:rsidRDefault="00756DB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72E92" w14:textId="77777777" w:rsidR="00756DB8" w:rsidRPr="004B4693" w:rsidRDefault="00756DB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56DB8" w:rsidRPr="009872B3" w14:paraId="5F31A6D2" w14:textId="77777777" w:rsidTr="00795352">
        <w:trPr>
          <w:trHeight w:val="227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248DF" w14:textId="77777777" w:rsidR="00756DB8" w:rsidRPr="009872B3" w:rsidRDefault="00756DB8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11,15-11,30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B27CA9" w14:textId="77777777" w:rsidR="00756DB8" w:rsidRPr="009872B3" w:rsidRDefault="00756DB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0F653DBC" w14:textId="77777777" w:rsidR="00756DB8" w:rsidRPr="004B4693" w:rsidRDefault="00756DB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39FDFCB6" w14:textId="77777777" w:rsidR="00756DB8" w:rsidRPr="004B4693" w:rsidRDefault="00756DB8" w:rsidP="006372EA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D49A6C" w14:textId="77777777" w:rsidR="00756DB8" w:rsidRPr="004B4693" w:rsidRDefault="00756DB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3505EF" w14:textId="77777777" w:rsidR="00756DB8" w:rsidRPr="004B4693" w:rsidRDefault="00756DB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56DB8" w:rsidRPr="009872B3" w14:paraId="1527F06B" w14:textId="77777777" w:rsidTr="00982AC7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9B004" w14:textId="77777777" w:rsidR="00756DB8" w:rsidRPr="009872B3" w:rsidRDefault="00756DB8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11,30-12,15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2483E" w14:textId="77777777" w:rsidR="00756DB8" w:rsidRPr="009872B3" w:rsidRDefault="00756DB8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19DA549B" w14:textId="77777777" w:rsidR="00756DB8" w:rsidRPr="004B4693" w:rsidRDefault="00756DB8" w:rsidP="00701E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67EC8F3B" w14:textId="77777777" w:rsidR="00756DB8" w:rsidRPr="004B4693" w:rsidRDefault="00756DB8" w:rsidP="006372EA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  <w:tc>
          <w:tcPr>
            <w:tcW w:w="9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19EA2649" w14:textId="77777777" w:rsidR="00756DB8" w:rsidRPr="004B4693" w:rsidRDefault="00756DB8" w:rsidP="00856E8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BEZIĆ</w:t>
            </w:r>
          </w:p>
          <w:p w14:paraId="07DDDE6C" w14:textId="77777777" w:rsidR="00756DB8" w:rsidRPr="004B4693" w:rsidRDefault="00756DB8" w:rsidP="00856E88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5B829C5D" w14:textId="7717777D" w:rsidR="00756DB8" w:rsidRPr="004B4693" w:rsidRDefault="0081490D" w:rsidP="00856E88">
            <w:pPr>
              <w:rPr>
                <w:rFonts w:ascii="Arial Narrow" w:hAnsi="Arial Narrow"/>
                <w:sz w:val="22"/>
                <w:szCs w:val="22"/>
              </w:rPr>
            </w:pPr>
            <w:hyperlink r:id="rId24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ITALIAN LANGUAGE TEACHING METHODOLOGY</w:t>
              </w:r>
            </w:hyperlink>
            <w:r w:rsidR="00756DB8" w:rsidRPr="004B4693">
              <w:rPr>
                <w:rFonts w:ascii="Arial Narrow" w:hAnsi="Arial Narrow"/>
                <w:sz w:val="22"/>
                <w:szCs w:val="22"/>
              </w:rPr>
              <w:t xml:space="preserve">, </w:t>
            </w:r>
          </w:p>
          <w:p w14:paraId="17F8721A" w14:textId="01EAD485" w:rsidR="00756DB8" w:rsidRPr="004B4693" w:rsidRDefault="0081490D" w:rsidP="00856E8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seminar</w:t>
            </w:r>
          </w:p>
          <w:p w14:paraId="3544AF6A" w14:textId="5690C0B1" w:rsidR="00756DB8" w:rsidRPr="004B4693" w:rsidRDefault="00756DB8" w:rsidP="00856E88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</w:t>
            </w:r>
            <w:r>
              <w:rPr>
                <w:rFonts w:ascii="Arial Narrow" w:hAnsi="Arial Narrow"/>
                <w:b/>
                <w:sz w:val="22"/>
                <w:szCs w:val="22"/>
              </w:rPr>
              <w:t>7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7FF6446F" w14:textId="77777777" w:rsidR="00756DB8" w:rsidRPr="004B4693" w:rsidRDefault="00756DB8" w:rsidP="00775A0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PRIANTE</w:t>
            </w:r>
          </w:p>
          <w:p w14:paraId="25AC41A0" w14:textId="77777777" w:rsidR="00756DB8" w:rsidRPr="004B4693" w:rsidRDefault="00756DB8" w:rsidP="00775A01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5C5E4ECC" w14:textId="77777777" w:rsidR="00756DB8" w:rsidRPr="004B4693" w:rsidRDefault="00756DB8" w:rsidP="00775A01">
            <w:pPr>
              <w:rPr>
                <w:rFonts w:ascii="Arial Narrow" w:hAnsi="Arial Narrow"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2"/>
              </w:rPr>
              <w:t>Jezične kompetencije III, vj. gr. 1</w:t>
            </w:r>
          </w:p>
          <w:p w14:paraId="3E9C81AF" w14:textId="2901C060" w:rsidR="00756DB8" w:rsidRPr="004B4693" w:rsidRDefault="00756DB8" w:rsidP="00775A0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</w:tr>
      <w:tr w:rsidR="00795352" w:rsidRPr="009872B3" w14:paraId="1EE60794" w14:textId="77777777" w:rsidTr="00795352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EE42E" w14:textId="77777777" w:rsidR="00795352" w:rsidRPr="009872B3" w:rsidRDefault="00795352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12,15-13</w:t>
            </w:r>
          </w:p>
        </w:tc>
        <w:tc>
          <w:tcPr>
            <w:tcW w:w="7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49219" w14:textId="77777777" w:rsidR="00795352" w:rsidRPr="009872B3" w:rsidRDefault="00795352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  <w:vAlign w:val="center"/>
            <w:hideMark/>
          </w:tcPr>
          <w:p w14:paraId="50FDBD15" w14:textId="5C565FA4" w:rsidR="00795352" w:rsidRPr="004B4693" w:rsidRDefault="00795352" w:rsidP="00121540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2"/>
              </w:rPr>
              <w:t>LUKETIN ALFIREVIĆ</w:t>
            </w:r>
          </w:p>
          <w:p w14:paraId="314BBA74" w14:textId="77777777" w:rsidR="00795352" w:rsidRPr="004B4693" w:rsidRDefault="00795352" w:rsidP="00121540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  <w:p w14:paraId="413CB63A" w14:textId="77777777" w:rsidR="00795352" w:rsidRPr="004B4693" w:rsidRDefault="00795352" w:rsidP="00121540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i/>
                <w:sz w:val="22"/>
                <w:szCs w:val="22"/>
              </w:rPr>
              <w:t>Španjolski jezik 1, 1P, 1V</w:t>
            </w:r>
          </w:p>
          <w:p w14:paraId="1325BDAC" w14:textId="6C880CFC" w:rsidR="00795352" w:rsidRPr="004B4693" w:rsidRDefault="00795352" w:rsidP="00121540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P10</w:t>
            </w:r>
          </w:p>
        </w:tc>
        <w:tc>
          <w:tcPr>
            <w:tcW w:w="94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BA86E" w14:textId="4712B7DB" w:rsidR="00795352" w:rsidRPr="004B4693" w:rsidRDefault="00795352" w:rsidP="00CB4BA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7829844F" w14:textId="77777777" w:rsidR="00795352" w:rsidRPr="004B4693" w:rsidRDefault="00795352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8FC"/>
            <w:vAlign w:val="center"/>
            <w:hideMark/>
          </w:tcPr>
          <w:p w14:paraId="6BC5D0BE" w14:textId="77777777" w:rsidR="00795352" w:rsidRPr="004B4693" w:rsidRDefault="00795352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21540" w:rsidRPr="009872B3" w14:paraId="51B00936" w14:textId="77777777" w:rsidTr="001F19FB">
        <w:trPr>
          <w:trHeight w:val="227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8AA9" w14:textId="77777777" w:rsidR="00121540" w:rsidRPr="009872B3" w:rsidRDefault="00121540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13-13,15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7D63B0" w14:textId="77777777" w:rsidR="00121540" w:rsidRPr="009872B3" w:rsidRDefault="00121540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20663F2A" w14:textId="77777777" w:rsidR="00121540" w:rsidRPr="004B4693" w:rsidRDefault="00121540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91FB36" w14:textId="77777777" w:rsidR="00121540" w:rsidRPr="004B4693" w:rsidRDefault="00121540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5F0F00" w14:textId="77777777" w:rsidR="00121540" w:rsidRPr="004B4693" w:rsidRDefault="00121540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CF384F" w14:textId="77777777" w:rsidR="00121540" w:rsidRPr="004B4693" w:rsidRDefault="00121540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21540" w:rsidRPr="009872B3" w14:paraId="0700094F" w14:textId="77777777" w:rsidTr="001F19FB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E46A3" w14:textId="77777777" w:rsidR="00121540" w:rsidRPr="009872B3" w:rsidRDefault="00121540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13,15-14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DC3D" w14:textId="4F13FC8F" w:rsidR="00121540" w:rsidRPr="006B3365" w:rsidRDefault="00121540" w:rsidP="006372EA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6860BF1C" w14:textId="45E5D0A8" w:rsidR="00121540" w:rsidRPr="004B4693" w:rsidRDefault="00121540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8B08" w14:textId="77777777" w:rsidR="00121540" w:rsidRPr="004B4693" w:rsidRDefault="00121540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2A764" w14:textId="0891CD17" w:rsidR="00121540" w:rsidRPr="004B4693" w:rsidRDefault="00121540" w:rsidP="00113901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8ADCB" w14:textId="06081ABC" w:rsidR="00121540" w:rsidRPr="004B4693" w:rsidRDefault="00121540" w:rsidP="00A154D7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856E88" w:rsidRPr="009872B3" w14:paraId="78B7E6CB" w14:textId="77777777" w:rsidTr="004B4693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1D6E5" w14:textId="77777777" w:rsidR="00856E88" w:rsidRPr="009872B3" w:rsidRDefault="00856E88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14-14,45</w:t>
            </w:r>
          </w:p>
        </w:tc>
        <w:tc>
          <w:tcPr>
            <w:tcW w:w="7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DD5B3" w14:textId="77777777" w:rsidR="00856E88" w:rsidRPr="009872B3" w:rsidRDefault="00856E8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8FC"/>
          </w:tcPr>
          <w:p w14:paraId="260C0AF2" w14:textId="323E48DE" w:rsidR="00856E88" w:rsidRPr="004B4693" w:rsidRDefault="003E3655" w:rsidP="003E3655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0"/>
                <w:szCs w:val="20"/>
              </w:rPr>
              <w:t xml:space="preserve">NIGOEVIĆ </w:t>
            </w:r>
            <w:hyperlink r:id="rId25" w:history="1">
              <w:r w:rsidR="0081490D"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ITALIAN LANGUAGE TEACHING METHODOLOGY</w:t>
              </w:r>
            </w:hyperlink>
            <w:r w:rsidRPr="004B4693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1490D">
              <w:rPr>
                <w:rFonts w:ascii="Arial Narrow" w:hAnsi="Arial Narrow"/>
                <w:sz w:val="20"/>
                <w:szCs w:val="20"/>
              </w:rPr>
              <w:t>lecture</w:t>
            </w:r>
            <w:r w:rsidRPr="004B4693">
              <w:rPr>
                <w:rFonts w:ascii="Arial Narrow" w:hAnsi="Arial Narrow"/>
                <w:sz w:val="20"/>
                <w:szCs w:val="20"/>
              </w:rPr>
              <w:t xml:space="preserve">,  </w:t>
            </w:r>
            <w:r w:rsidRPr="004B4693">
              <w:rPr>
                <w:rFonts w:ascii="Arial Narrow" w:hAnsi="Arial Narrow"/>
                <w:b/>
                <w:sz w:val="20"/>
                <w:szCs w:val="20"/>
              </w:rPr>
              <w:t>P16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CFE"/>
          </w:tcPr>
          <w:p w14:paraId="482BEDB9" w14:textId="77777777" w:rsidR="00503219" w:rsidRPr="004B4693" w:rsidRDefault="00503219" w:rsidP="00503219">
            <w:pPr>
              <w:ind w:right="113"/>
              <w:rPr>
                <w:rFonts w:ascii="Arial Narrow" w:hAnsi="Arial Narrow"/>
                <w:b/>
                <w:sz w:val="22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>LEKTOR</w:t>
            </w:r>
          </w:p>
          <w:p w14:paraId="370CB45D" w14:textId="6FE1E7CC" w:rsidR="00E1612C" w:rsidRPr="004B4693" w:rsidRDefault="00503219" w:rsidP="00503219">
            <w:pPr>
              <w:rPr>
                <w:rFonts w:ascii="Arial Narrow" w:hAnsi="Arial Narrow"/>
                <w:b/>
                <w:strike/>
                <w:sz w:val="22"/>
                <w:szCs w:val="22"/>
              </w:rPr>
            </w:pPr>
            <w:r w:rsidRPr="004B4693">
              <w:rPr>
                <w:rFonts w:ascii="Arial Narrow" w:hAnsi="Arial Narrow"/>
                <w:sz w:val="22"/>
                <w:szCs w:val="20"/>
              </w:rPr>
              <w:t xml:space="preserve">Vježbe sa stranim lektorom, gr. 2  </w:t>
            </w:r>
            <w:r w:rsidRPr="004B4693">
              <w:rPr>
                <w:rFonts w:ascii="Arial Narrow" w:hAnsi="Arial Narrow"/>
                <w:b/>
                <w:sz w:val="22"/>
                <w:szCs w:val="20"/>
              </w:rPr>
              <w:t>P22</w:t>
            </w:r>
          </w:p>
        </w:tc>
        <w:tc>
          <w:tcPr>
            <w:tcW w:w="95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74F87378" w14:textId="27B93EB4" w:rsidR="00113901" w:rsidRPr="004B4693" w:rsidRDefault="00113901" w:rsidP="00113901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2"/>
              </w:rPr>
              <w:t>MIHALJEVIĆ</w:t>
            </w:r>
          </w:p>
          <w:p w14:paraId="08A74201" w14:textId="77777777" w:rsidR="00113901" w:rsidRPr="004B4693" w:rsidRDefault="00113901" w:rsidP="00113901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  <w:p w14:paraId="7A72C6FD" w14:textId="77777777" w:rsidR="00113901" w:rsidRPr="004B4693" w:rsidRDefault="00113901" w:rsidP="00113901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i/>
                <w:sz w:val="22"/>
                <w:szCs w:val="22"/>
              </w:rPr>
              <w:t>Hrvatsko talijanska komparativna književnost, 1P, 1S</w:t>
            </w:r>
          </w:p>
          <w:p w14:paraId="01FF23A1" w14:textId="76FB67C1" w:rsidR="00856E88" w:rsidRPr="004B4693" w:rsidRDefault="00E757B5" w:rsidP="00FA2929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2"/>
              </w:rPr>
              <w:t>P</w:t>
            </w:r>
            <w:r w:rsidR="00FB0323">
              <w:rPr>
                <w:rFonts w:ascii="Arial Narrow" w:hAnsi="Arial Narrow"/>
                <w:b/>
                <w:i/>
                <w:sz w:val="22"/>
                <w:szCs w:val="22"/>
              </w:rPr>
              <w:t>21</w:t>
            </w:r>
          </w:p>
        </w:tc>
        <w:tc>
          <w:tcPr>
            <w:tcW w:w="9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820C" w14:textId="77777777" w:rsidR="00856E88" w:rsidRPr="004B4693" w:rsidRDefault="00856E8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56E88" w:rsidRPr="009872B3" w14:paraId="73617225" w14:textId="77777777" w:rsidTr="00121540">
        <w:trPr>
          <w:trHeight w:val="227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DE1D2" w14:textId="77777777" w:rsidR="00856E88" w:rsidRPr="009872B3" w:rsidRDefault="00856E88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14,45-15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6D1AAC" w14:textId="77777777" w:rsidR="00856E88" w:rsidRPr="009872B3" w:rsidRDefault="00856E8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A4E2BE" w14:textId="77777777" w:rsidR="00856E88" w:rsidRPr="004B4693" w:rsidRDefault="00856E8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9B7DF2" w14:textId="77777777" w:rsidR="00856E88" w:rsidRPr="004B4693" w:rsidRDefault="00856E8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573B8E78" w14:textId="77777777" w:rsidR="00856E88" w:rsidRPr="004B4693" w:rsidRDefault="00856E88" w:rsidP="00D84F3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D57E77" w14:textId="77777777" w:rsidR="00856E88" w:rsidRPr="004B4693" w:rsidRDefault="00856E88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154D7" w:rsidRPr="009872B3" w14:paraId="7D0668B3" w14:textId="77777777" w:rsidTr="00690A1B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EA40" w14:textId="77777777" w:rsidR="00A154D7" w:rsidRPr="009872B3" w:rsidRDefault="00A154D7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15-15,45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BA058" w14:textId="77777777" w:rsidR="00A154D7" w:rsidRPr="009872B3" w:rsidRDefault="00A154D7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33CFE" w14:textId="526647FD" w:rsidR="006F46DA" w:rsidRPr="004B4693" w:rsidRDefault="006F46DA" w:rsidP="006F46DA">
            <w:pPr>
              <w:ind w:left="31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31828" w14:textId="57617621" w:rsidR="00A154D7" w:rsidRPr="004B4693" w:rsidRDefault="00A154D7" w:rsidP="00D84F3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27B295B1" w14:textId="77777777" w:rsidR="00A154D7" w:rsidRPr="004B4693" w:rsidRDefault="00A154D7" w:rsidP="00D84F36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57501" w14:textId="17126F71" w:rsidR="00A154D7" w:rsidRPr="004B4693" w:rsidRDefault="00A154D7" w:rsidP="00A154D7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A154D7" w:rsidRPr="009872B3" w14:paraId="04AE469F" w14:textId="77777777" w:rsidTr="00493306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B83D9" w14:textId="77777777" w:rsidR="00A154D7" w:rsidRPr="009872B3" w:rsidRDefault="00A154D7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15,45-16,30</w:t>
            </w:r>
          </w:p>
        </w:tc>
        <w:tc>
          <w:tcPr>
            <w:tcW w:w="7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2087" w14:textId="77777777" w:rsidR="00A154D7" w:rsidRPr="009872B3" w:rsidRDefault="00A154D7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F9B64" w14:textId="7376FD97" w:rsidR="00A154D7" w:rsidRPr="004B4693" w:rsidRDefault="00A154D7" w:rsidP="009529F1">
            <w:pPr>
              <w:ind w:left="31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90B17" w14:textId="77777777" w:rsidR="00A154D7" w:rsidRPr="004B4693" w:rsidRDefault="00A154D7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B614C" w14:textId="2048D69E" w:rsidR="00A154D7" w:rsidRPr="004B4693" w:rsidRDefault="00A154D7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088D6" w14:textId="26AF087F" w:rsidR="00A154D7" w:rsidRPr="004B4693" w:rsidRDefault="00A154D7" w:rsidP="005E467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E4676" w:rsidRPr="009872B3" w14:paraId="793C7835" w14:textId="77777777" w:rsidTr="00493306">
        <w:trPr>
          <w:trHeight w:val="227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032D" w14:textId="77777777" w:rsidR="005E4676" w:rsidRPr="009872B3" w:rsidRDefault="005E4676" w:rsidP="006372E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16,30-16,45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FE9EC6" w14:textId="77777777" w:rsidR="005E4676" w:rsidRPr="009872B3" w:rsidRDefault="005E4676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1E126F" w14:textId="77777777" w:rsidR="005E4676" w:rsidRPr="004B4693" w:rsidRDefault="005E4676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B5F395" w14:textId="77777777" w:rsidR="005E4676" w:rsidRPr="004B4693" w:rsidRDefault="005E4676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4E6B00" w14:textId="77777777" w:rsidR="005E4676" w:rsidRPr="004B4693" w:rsidRDefault="005E4676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6BD0F8" w14:textId="77777777" w:rsidR="005E4676" w:rsidRPr="004B4693" w:rsidRDefault="005E4676" w:rsidP="006372E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95352" w:rsidRPr="009872B3" w14:paraId="18E9FA82" w14:textId="77777777" w:rsidTr="004B4693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C7959" w14:textId="77777777" w:rsidR="00795352" w:rsidRPr="009872B3" w:rsidRDefault="00795352" w:rsidP="00441CA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16,45-17,30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1AFB" w14:textId="77777777" w:rsidR="00795352" w:rsidRPr="009872B3" w:rsidRDefault="00795352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tcBorders>
              <w:left w:val="single" w:sz="4" w:space="0" w:color="auto"/>
              <w:right w:val="single" w:sz="4" w:space="0" w:color="auto"/>
            </w:tcBorders>
            <w:shd w:val="clear" w:color="auto" w:fill="FEECFE"/>
          </w:tcPr>
          <w:p w14:paraId="7E0B657F" w14:textId="77777777" w:rsidR="00503219" w:rsidRPr="004B4693" w:rsidRDefault="00503219" w:rsidP="00503219">
            <w:pPr>
              <w:ind w:right="113"/>
              <w:rPr>
                <w:rFonts w:ascii="Arial Narrow" w:hAnsi="Arial Narrow"/>
                <w:b/>
                <w:sz w:val="22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0"/>
              </w:rPr>
              <w:t>LEKTOR</w:t>
            </w:r>
          </w:p>
          <w:p w14:paraId="659FEC3E" w14:textId="1641B0A6" w:rsidR="00795352" w:rsidRPr="004B4693" w:rsidRDefault="00503219" w:rsidP="00503219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sz w:val="22"/>
                <w:szCs w:val="20"/>
              </w:rPr>
              <w:t xml:space="preserve">Vježbe sa stranim lektorom, gr. 1  </w:t>
            </w:r>
            <w:r w:rsidRPr="004B4693">
              <w:rPr>
                <w:rFonts w:ascii="Arial Narrow" w:hAnsi="Arial Narrow"/>
                <w:b/>
                <w:sz w:val="22"/>
                <w:szCs w:val="20"/>
              </w:rPr>
              <w:t>P10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4336F74A" w14:textId="01736905" w:rsidR="00795352" w:rsidRPr="004B4693" w:rsidRDefault="00795352" w:rsidP="00441CAE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2"/>
              </w:rPr>
              <w:t>DALMATIN</w:t>
            </w:r>
            <w:r w:rsidRPr="004B4693"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</w:p>
          <w:p w14:paraId="43908855" w14:textId="77777777" w:rsidR="00795352" w:rsidRPr="004B4693" w:rsidRDefault="00795352" w:rsidP="00441CAE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  <w:p w14:paraId="1EF055C1" w14:textId="77777777" w:rsidR="0081490D" w:rsidRDefault="0081490D" w:rsidP="00441CAE">
            <w:hyperlink r:id="rId26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THE ITALIAN PROSE FROM THE NEO-AVANT-GARDE TO TODAY</w:t>
              </w:r>
            </w:hyperlink>
          </w:p>
          <w:p w14:paraId="2EB9B9E2" w14:textId="4934B7D0" w:rsidR="00795352" w:rsidRPr="004B4693" w:rsidRDefault="0081490D" w:rsidP="00441CAE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Lecture+seminar</w:t>
            </w:r>
          </w:p>
          <w:p w14:paraId="792A6F83" w14:textId="77777777" w:rsidR="00795352" w:rsidRPr="004B4693" w:rsidRDefault="00795352" w:rsidP="00441CAE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261CF170" w14:textId="1ACB0278" w:rsidR="00795352" w:rsidRPr="004B4693" w:rsidRDefault="00795352" w:rsidP="00441CAE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P2</w:t>
            </w: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FF07A" w14:textId="255E24DF" w:rsidR="00795352" w:rsidRPr="004B4693" w:rsidRDefault="00795352" w:rsidP="00441CAE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93098" w14:textId="62F0EA57" w:rsidR="00795352" w:rsidRPr="004B4693" w:rsidRDefault="00795352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3306" w:rsidRPr="009872B3" w14:paraId="4D78E2C8" w14:textId="77777777" w:rsidTr="00113901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050C" w14:textId="77777777" w:rsidR="00493306" w:rsidRPr="009872B3" w:rsidRDefault="00493306" w:rsidP="00441CA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17,30-18,15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A8391" w14:textId="77777777" w:rsidR="00493306" w:rsidRPr="009872B3" w:rsidRDefault="00493306" w:rsidP="00441CAE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36EB850A" w14:textId="77777777" w:rsidR="00493306" w:rsidRPr="004B4693" w:rsidRDefault="00493306" w:rsidP="00746299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4B4693">
              <w:rPr>
                <w:rFonts w:ascii="Arial Narrow" w:hAnsi="Arial Narrow"/>
                <w:b/>
                <w:i/>
                <w:sz w:val="22"/>
                <w:szCs w:val="22"/>
              </w:rPr>
              <w:t>MARIĆ</w:t>
            </w:r>
          </w:p>
          <w:p w14:paraId="4CE9A725" w14:textId="67A3AE5F" w:rsidR="00493306" w:rsidRPr="004B4693" w:rsidRDefault="0081490D" w:rsidP="00746299">
            <w:pPr>
              <w:rPr>
                <w:rFonts w:ascii="Arial Narrow" w:hAnsi="Arial Narrow"/>
                <w:i/>
                <w:sz w:val="22"/>
                <w:szCs w:val="22"/>
              </w:rPr>
            </w:pPr>
            <w:hyperlink r:id="rId27" w:history="1">
              <w:r>
                <w:rPr>
                  <w:rStyle w:val="Hyperlink"/>
                  <w:rFonts w:ascii="Cambria" w:hAnsi="Cambria"/>
                  <w:b/>
                  <w:bCs/>
                  <w:smallCaps/>
                  <w:color w:val="1155CC"/>
                </w:rPr>
                <w:t>ITALIAN LITERATURE AND TV SERIES</w:t>
              </w:r>
            </w:hyperlink>
            <w:r>
              <w:t xml:space="preserve"> lecture+seminar</w:t>
            </w:r>
          </w:p>
          <w:p w14:paraId="12B5FBDD" w14:textId="3ABE0EA2" w:rsidR="00493306" w:rsidRPr="004B4693" w:rsidRDefault="00493306" w:rsidP="00493306">
            <w:pPr>
              <w:rPr>
                <w:rFonts w:ascii="Arial Narrow" w:hAnsi="Arial Narrow"/>
                <w:sz w:val="20"/>
                <w:szCs w:val="20"/>
              </w:rPr>
            </w:pPr>
            <w:r w:rsidRPr="004B4693">
              <w:rPr>
                <w:rFonts w:ascii="Arial Narrow" w:hAnsi="Arial Narrow"/>
                <w:b/>
                <w:sz w:val="22"/>
                <w:szCs w:val="22"/>
              </w:rPr>
              <w:t>P16</w:t>
            </w: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6A8C0AE0" w14:textId="77777777" w:rsidR="00493306" w:rsidRPr="004B4693" w:rsidRDefault="00493306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190E" w14:textId="77777777" w:rsidR="00493306" w:rsidRPr="004B4693" w:rsidRDefault="00493306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FF438" w14:textId="77777777" w:rsidR="00493306" w:rsidRPr="004B4693" w:rsidRDefault="00493306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3306" w:rsidRPr="009872B3" w14:paraId="79AA6362" w14:textId="77777777" w:rsidTr="00493306">
        <w:trPr>
          <w:trHeight w:val="227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F5B6" w14:textId="77777777" w:rsidR="00493306" w:rsidRPr="009872B3" w:rsidRDefault="00493306" w:rsidP="00441CA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18,15-18,30</w:t>
            </w:r>
          </w:p>
        </w:tc>
        <w:tc>
          <w:tcPr>
            <w:tcW w:w="72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6FF25E8" w14:textId="77777777" w:rsidR="00493306" w:rsidRPr="009872B3" w:rsidRDefault="00493306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CD8FC"/>
          </w:tcPr>
          <w:p w14:paraId="055DE025" w14:textId="77777777" w:rsidR="00493306" w:rsidRPr="009872B3" w:rsidRDefault="00493306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D6C9B04" w14:textId="77777777" w:rsidR="00493306" w:rsidRPr="009872B3" w:rsidRDefault="00493306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83F5C4" w14:textId="77777777" w:rsidR="00493306" w:rsidRPr="009872B3" w:rsidRDefault="00493306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35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3785039" w14:textId="77777777" w:rsidR="00493306" w:rsidRPr="009872B3" w:rsidRDefault="00493306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3306" w:rsidRPr="009872B3" w14:paraId="44438FE8" w14:textId="77777777" w:rsidTr="00493306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AE26" w14:textId="77777777" w:rsidR="00493306" w:rsidRPr="009872B3" w:rsidRDefault="00493306" w:rsidP="00441CA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t>18,30-19,15</w:t>
            </w:r>
          </w:p>
        </w:tc>
        <w:tc>
          <w:tcPr>
            <w:tcW w:w="7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CB1E9" w14:textId="77777777" w:rsidR="00493306" w:rsidRPr="009872B3" w:rsidRDefault="00493306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8FC"/>
          </w:tcPr>
          <w:p w14:paraId="0DB203C6" w14:textId="77777777" w:rsidR="00493306" w:rsidRPr="009872B3" w:rsidRDefault="00493306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8B64" w14:textId="77777777" w:rsidR="00493306" w:rsidRPr="009872B3" w:rsidRDefault="00493306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B213E" w14:textId="28470E1A" w:rsidR="00493306" w:rsidRPr="009872B3" w:rsidRDefault="00493306" w:rsidP="000F5DD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1DEB" w14:textId="77777777" w:rsidR="00493306" w:rsidRPr="009872B3" w:rsidRDefault="00493306" w:rsidP="00441CAE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A76443" w:rsidRPr="009872B3" w14:paraId="245A3E5D" w14:textId="77777777" w:rsidTr="00121540">
        <w:trPr>
          <w:trHeight w:val="680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49D12" w14:textId="77777777" w:rsidR="00441CAE" w:rsidRPr="009872B3" w:rsidRDefault="00441CAE" w:rsidP="00441CA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872B3">
              <w:rPr>
                <w:rFonts w:ascii="Arial Narrow" w:hAnsi="Arial Narrow"/>
                <w:b/>
                <w:sz w:val="20"/>
                <w:szCs w:val="20"/>
              </w:rPr>
              <w:lastRenderedPageBreak/>
              <w:t>19,15-20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9F58" w14:textId="77777777" w:rsidR="00441CAE" w:rsidRPr="009872B3" w:rsidRDefault="00441CAE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CAB6" w14:textId="77777777" w:rsidR="00441CAE" w:rsidRPr="009872B3" w:rsidRDefault="00441CAE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767E" w14:textId="77777777" w:rsidR="00441CAE" w:rsidRPr="009872B3" w:rsidRDefault="00441CAE" w:rsidP="00441CA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9977" w14:textId="77777777" w:rsidR="00441CAE" w:rsidRPr="009872B3" w:rsidRDefault="00441CAE" w:rsidP="00441CAE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2DF7" w14:textId="77777777" w:rsidR="00441CAE" w:rsidRPr="009872B3" w:rsidRDefault="00441CAE" w:rsidP="00441CAE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35174343" w14:textId="77777777" w:rsidR="001075BA" w:rsidRPr="009872B3" w:rsidRDefault="001075BA" w:rsidP="005F276B"/>
    <w:sectPr w:rsidR="001075BA" w:rsidRPr="009872B3" w:rsidSect="00B52039">
      <w:headerReference w:type="default" r:id="rId2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677FD" w14:textId="77777777" w:rsidR="00A22B9F" w:rsidRDefault="00A22B9F" w:rsidP="0099634B">
      <w:r>
        <w:separator/>
      </w:r>
    </w:p>
  </w:endnote>
  <w:endnote w:type="continuationSeparator" w:id="0">
    <w:p w14:paraId="7579B313" w14:textId="77777777" w:rsidR="00A22B9F" w:rsidRDefault="00A22B9F" w:rsidP="00996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8968D" w14:textId="77777777" w:rsidR="00A22B9F" w:rsidRDefault="00A22B9F" w:rsidP="0099634B">
      <w:r>
        <w:separator/>
      </w:r>
    </w:p>
  </w:footnote>
  <w:footnote w:type="continuationSeparator" w:id="0">
    <w:p w14:paraId="1D6CC2CA" w14:textId="77777777" w:rsidR="00A22B9F" w:rsidRDefault="00A22B9F" w:rsidP="00996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53531" w14:textId="77777777" w:rsidR="00A90CD5" w:rsidRDefault="00A90CD5" w:rsidP="005647A2">
    <w:pPr>
      <w:pStyle w:val="Header"/>
      <w:jc w:val="right"/>
      <w:rPr>
        <w:sz w:val="28"/>
        <w:szCs w:val="28"/>
      </w:rPr>
    </w:pPr>
    <w:r>
      <w:rPr>
        <w:sz w:val="28"/>
        <w:szCs w:val="28"/>
      </w:rPr>
      <w:t>RASPORED SATI</w:t>
    </w:r>
  </w:p>
  <w:p w14:paraId="10C65FE9" w14:textId="3980FD0B" w:rsidR="00A90CD5" w:rsidRPr="007947B2" w:rsidRDefault="00A90CD5" w:rsidP="00E55181">
    <w:pPr>
      <w:pStyle w:val="Header"/>
      <w:rPr>
        <w:sz w:val="28"/>
        <w:szCs w:val="28"/>
      </w:rPr>
    </w:pPr>
    <w:r>
      <w:rPr>
        <w:sz w:val="28"/>
        <w:szCs w:val="28"/>
      </w:rPr>
      <w:t>14</w:t>
    </w:r>
    <w:r w:rsidRPr="00E55181">
      <w:rPr>
        <w:sz w:val="28"/>
        <w:szCs w:val="28"/>
      </w:rPr>
      <w:t xml:space="preserve">. </w:t>
    </w:r>
    <w:r>
      <w:rPr>
        <w:sz w:val="28"/>
        <w:szCs w:val="28"/>
      </w:rPr>
      <w:t>RUJNA</w:t>
    </w:r>
    <w:r w:rsidRPr="00E55181">
      <w:rPr>
        <w:sz w:val="28"/>
        <w:szCs w:val="28"/>
      </w:rPr>
      <w:t xml:space="preserve"> 20</w:t>
    </w:r>
    <w:r>
      <w:rPr>
        <w:sz w:val="28"/>
        <w:szCs w:val="28"/>
      </w:rPr>
      <w:t>26</w:t>
    </w:r>
    <w:r w:rsidRPr="00E55181">
      <w:rPr>
        <w:sz w:val="28"/>
        <w:szCs w:val="28"/>
      </w:rPr>
      <w:t>.</w:t>
    </w:r>
    <w:r>
      <w:rPr>
        <w:sz w:val="28"/>
        <w:szCs w:val="28"/>
      </w:rPr>
      <w:t xml:space="preserve">          </w:t>
    </w:r>
    <w:r w:rsidRPr="00E55181">
      <w:rPr>
        <w:sz w:val="28"/>
        <w:szCs w:val="28"/>
      </w:rPr>
      <w:tab/>
    </w:r>
    <w:r>
      <w:rPr>
        <w:b/>
        <w:sz w:val="28"/>
        <w:szCs w:val="28"/>
      </w:rPr>
      <w:t xml:space="preserve">                                            </w:t>
    </w:r>
    <w:r w:rsidRPr="005647A2">
      <w:rPr>
        <w:b/>
        <w:sz w:val="28"/>
        <w:szCs w:val="28"/>
      </w:rPr>
      <w:t>Odsjek za talijanski</w:t>
    </w:r>
    <w:r w:rsidRPr="003E47BA">
      <w:rPr>
        <w:b/>
        <w:sz w:val="28"/>
        <w:szCs w:val="28"/>
      </w:rPr>
      <w:t xml:space="preserve"> jezik i književnost</w:t>
    </w:r>
  </w:p>
  <w:p w14:paraId="255A2F95" w14:textId="77777777" w:rsidR="00A90CD5" w:rsidRDefault="00A90CD5" w:rsidP="005647A2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E2E"/>
    <w:rsid w:val="00000BA5"/>
    <w:rsid w:val="00010805"/>
    <w:rsid w:val="00012E3F"/>
    <w:rsid w:val="000137DE"/>
    <w:rsid w:val="000147B0"/>
    <w:rsid w:val="00015198"/>
    <w:rsid w:val="00016CF8"/>
    <w:rsid w:val="0001719D"/>
    <w:rsid w:val="00017D66"/>
    <w:rsid w:val="00020EF1"/>
    <w:rsid w:val="00022294"/>
    <w:rsid w:val="00024188"/>
    <w:rsid w:val="00026A91"/>
    <w:rsid w:val="00030D26"/>
    <w:rsid w:val="000317E7"/>
    <w:rsid w:val="00033571"/>
    <w:rsid w:val="00034F39"/>
    <w:rsid w:val="00035D97"/>
    <w:rsid w:val="000366D1"/>
    <w:rsid w:val="0003750C"/>
    <w:rsid w:val="00041063"/>
    <w:rsid w:val="0004396C"/>
    <w:rsid w:val="0004701D"/>
    <w:rsid w:val="00051701"/>
    <w:rsid w:val="00056139"/>
    <w:rsid w:val="000604B0"/>
    <w:rsid w:val="000643C4"/>
    <w:rsid w:val="00065E8C"/>
    <w:rsid w:val="00070C8B"/>
    <w:rsid w:val="00070F70"/>
    <w:rsid w:val="0007359C"/>
    <w:rsid w:val="000828E7"/>
    <w:rsid w:val="00082E02"/>
    <w:rsid w:val="00086303"/>
    <w:rsid w:val="00092286"/>
    <w:rsid w:val="00095A6B"/>
    <w:rsid w:val="000967B6"/>
    <w:rsid w:val="00096868"/>
    <w:rsid w:val="000968BF"/>
    <w:rsid w:val="00096E1F"/>
    <w:rsid w:val="000A290C"/>
    <w:rsid w:val="000A5551"/>
    <w:rsid w:val="000A5823"/>
    <w:rsid w:val="000A71CF"/>
    <w:rsid w:val="000A7C9F"/>
    <w:rsid w:val="000B05A2"/>
    <w:rsid w:val="000B4103"/>
    <w:rsid w:val="000B5502"/>
    <w:rsid w:val="000C058E"/>
    <w:rsid w:val="000C37B6"/>
    <w:rsid w:val="000C77AD"/>
    <w:rsid w:val="000D794E"/>
    <w:rsid w:val="000E0E0B"/>
    <w:rsid w:val="000F0F09"/>
    <w:rsid w:val="000F300B"/>
    <w:rsid w:val="000F3AC8"/>
    <w:rsid w:val="000F523F"/>
    <w:rsid w:val="000F5DD5"/>
    <w:rsid w:val="000F772B"/>
    <w:rsid w:val="00100446"/>
    <w:rsid w:val="00101590"/>
    <w:rsid w:val="00101932"/>
    <w:rsid w:val="0010316A"/>
    <w:rsid w:val="00103ED9"/>
    <w:rsid w:val="00103EDB"/>
    <w:rsid w:val="001075BA"/>
    <w:rsid w:val="001101D3"/>
    <w:rsid w:val="00110C5E"/>
    <w:rsid w:val="00111B4F"/>
    <w:rsid w:val="00113901"/>
    <w:rsid w:val="00113B42"/>
    <w:rsid w:val="00114286"/>
    <w:rsid w:val="0011487C"/>
    <w:rsid w:val="00121540"/>
    <w:rsid w:val="00122E9D"/>
    <w:rsid w:val="00130F56"/>
    <w:rsid w:val="0013147B"/>
    <w:rsid w:val="0013242F"/>
    <w:rsid w:val="001370DC"/>
    <w:rsid w:val="00137F8D"/>
    <w:rsid w:val="00140B9F"/>
    <w:rsid w:val="0014277F"/>
    <w:rsid w:val="00144354"/>
    <w:rsid w:val="00144954"/>
    <w:rsid w:val="00145337"/>
    <w:rsid w:val="00146FEA"/>
    <w:rsid w:val="0015219D"/>
    <w:rsid w:val="00154CC2"/>
    <w:rsid w:val="0015628B"/>
    <w:rsid w:val="00160F83"/>
    <w:rsid w:val="00171326"/>
    <w:rsid w:val="0017252C"/>
    <w:rsid w:val="001727D4"/>
    <w:rsid w:val="00175211"/>
    <w:rsid w:val="00177B80"/>
    <w:rsid w:val="00181B1F"/>
    <w:rsid w:val="00182CD3"/>
    <w:rsid w:val="001845BC"/>
    <w:rsid w:val="00185179"/>
    <w:rsid w:val="0018791F"/>
    <w:rsid w:val="00187A0B"/>
    <w:rsid w:val="001915B5"/>
    <w:rsid w:val="0019372F"/>
    <w:rsid w:val="00195005"/>
    <w:rsid w:val="0019648E"/>
    <w:rsid w:val="001977D5"/>
    <w:rsid w:val="001B0503"/>
    <w:rsid w:val="001B06E6"/>
    <w:rsid w:val="001B4BFF"/>
    <w:rsid w:val="001B5AE5"/>
    <w:rsid w:val="001B6ACF"/>
    <w:rsid w:val="001B78DF"/>
    <w:rsid w:val="001C0A4F"/>
    <w:rsid w:val="001C1E93"/>
    <w:rsid w:val="001C3F38"/>
    <w:rsid w:val="001C5DFE"/>
    <w:rsid w:val="001C6604"/>
    <w:rsid w:val="001D02D7"/>
    <w:rsid w:val="001D2970"/>
    <w:rsid w:val="001D37F8"/>
    <w:rsid w:val="001D4C03"/>
    <w:rsid w:val="001D623A"/>
    <w:rsid w:val="001E1AF0"/>
    <w:rsid w:val="001F19FB"/>
    <w:rsid w:val="001F6E4C"/>
    <w:rsid w:val="001F7A24"/>
    <w:rsid w:val="0020003F"/>
    <w:rsid w:val="00201E66"/>
    <w:rsid w:val="002033DD"/>
    <w:rsid w:val="0020386B"/>
    <w:rsid w:val="00207A6D"/>
    <w:rsid w:val="00207CAC"/>
    <w:rsid w:val="00210CED"/>
    <w:rsid w:val="00211050"/>
    <w:rsid w:val="00212A81"/>
    <w:rsid w:val="00214718"/>
    <w:rsid w:val="002156E1"/>
    <w:rsid w:val="0021640E"/>
    <w:rsid w:val="002222D8"/>
    <w:rsid w:val="00224CCD"/>
    <w:rsid w:val="00227DFE"/>
    <w:rsid w:val="002305C6"/>
    <w:rsid w:val="0023092A"/>
    <w:rsid w:val="00232B6A"/>
    <w:rsid w:val="002363B7"/>
    <w:rsid w:val="0023657B"/>
    <w:rsid w:val="00237B77"/>
    <w:rsid w:val="0024206D"/>
    <w:rsid w:val="00244D8C"/>
    <w:rsid w:val="00244E46"/>
    <w:rsid w:val="0024587D"/>
    <w:rsid w:val="0025119D"/>
    <w:rsid w:val="00251922"/>
    <w:rsid w:val="00252BB2"/>
    <w:rsid w:val="00253BEC"/>
    <w:rsid w:val="00253D26"/>
    <w:rsid w:val="002553AF"/>
    <w:rsid w:val="0026056A"/>
    <w:rsid w:val="00260E14"/>
    <w:rsid w:val="002640C6"/>
    <w:rsid w:val="0026625E"/>
    <w:rsid w:val="00270E76"/>
    <w:rsid w:val="00271361"/>
    <w:rsid w:val="00274969"/>
    <w:rsid w:val="00281FFC"/>
    <w:rsid w:val="002820BC"/>
    <w:rsid w:val="00287091"/>
    <w:rsid w:val="0029061A"/>
    <w:rsid w:val="00292EA4"/>
    <w:rsid w:val="0029600B"/>
    <w:rsid w:val="002A3058"/>
    <w:rsid w:val="002A3219"/>
    <w:rsid w:val="002A5F37"/>
    <w:rsid w:val="002A6F5C"/>
    <w:rsid w:val="002B66A3"/>
    <w:rsid w:val="002B74B0"/>
    <w:rsid w:val="002C1754"/>
    <w:rsid w:val="002C19DA"/>
    <w:rsid w:val="002C1A43"/>
    <w:rsid w:val="002C4AD2"/>
    <w:rsid w:val="002D674A"/>
    <w:rsid w:val="002D695D"/>
    <w:rsid w:val="002D6A89"/>
    <w:rsid w:val="002E00F8"/>
    <w:rsid w:val="002E1879"/>
    <w:rsid w:val="002E4A68"/>
    <w:rsid w:val="002E6BFB"/>
    <w:rsid w:val="002E7C43"/>
    <w:rsid w:val="002F2B15"/>
    <w:rsid w:val="002F4A26"/>
    <w:rsid w:val="002F53C1"/>
    <w:rsid w:val="003028F9"/>
    <w:rsid w:val="0030359F"/>
    <w:rsid w:val="00303E9F"/>
    <w:rsid w:val="003049A6"/>
    <w:rsid w:val="0031035A"/>
    <w:rsid w:val="003139C7"/>
    <w:rsid w:val="00321440"/>
    <w:rsid w:val="00322747"/>
    <w:rsid w:val="003230C6"/>
    <w:rsid w:val="003276AE"/>
    <w:rsid w:val="003314A5"/>
    <w:rsid w:val="003328CC"/>
    <w:rsid w:val="00333316"/>
    <w:rsid w:val="00335414"/>
    <w:rsid w:val="0033756B"/>
    <w:rsid w:val="00340A27"/>
    <w:rsid w:val="00340AE5"/>
    <w:rsid w:val="00342265"/>
    <w:rsid w:val="003438E1"/>
    <w:rsid w:val="00354D87"/>
    <w:rsid w:val="00361B11"/>
    <w:rsid w:val="00365478"/>
    <w:rsid w:val="003675C3"/>
    <w:rsid w:val="00367D5D"/>
    <w:rsid w:val="003706A1"/>
    <w:rsid w:val="00370C32"/>
    <w:rsid w:val="003735E4"/>
    <w:rsid w:val="003821C6"/>
    <w:rsid w:val="00386918"/>
    <w:rsid w:val="00387306"/>
    <w:rsid w:val="00392AB0"/>
    <w:rsid w:val="003933D1"/>
    <w:rsid w:val="00393518"/>
    <w:rsid w:val="00395584"/>
    <w:rsid w:val="003957E2"/>
    <w:rsid w:val="003972B1"/>
    <w:rsid w:val="003A3519"/>
    <w:rsid w:val="003A4810"/>
    <w:rsid w:val="003A549D"/>
    <w:rsid w:val="003A5BEE"/>
    <w:rsid w:val="003A6AE0"/>
    <w:rsid w:val="003A7D0D"/>
    <w:rsid w:val="003B4B63"/>
    <w:rsid w:val="003C7DE4"/>
    <w:rsid w:val="003D3DD6"/>
    <w:rsid w:val="003E111F"/>
    <w:rsid w:val="003E12A3"/>
    <w:rsid w:val="003E17C6"/>
    <w:rsid w:val="003E21D4"/>
    <w:rsid w:val="003E27A6"/>
    <w:rsid w:val="003E3655"/>
    <w:rsid w:val="003E47BA"/>
    <w:rsid w:val="003E4EA1"/>
    <w:rsid w:val="003F4B33"/>
    <w:rsid w:val="003F4CC1"/>
    <w:rsid w:val="00400B56"/>
    <w:rsid w:val="00400D44"/>
    <w:rsid w:val="00401041"/>
    <w:rsid w:val="0040455C"/>
    <w:rsid w:val="00406202"/>
    <w:rsid w:val="0041372E"/>
    <w:rsid w:val="00413A0A"/>
    <w:rsid w:val="00415F1C"/>
    <w:rsid w:val="004162EC"/>
    <w:rsid w:val="00421771"/>
    <w:rsid w:val="00422CA8"/>
    <w:rsid w:val="00423885"/>
    <w:rsid w:val="00424873"/>
    <w:rsid w:val="00427557"/>
    <w:rsid w:val="0043208E"/>
    <w:rsid w:val="00433C53"/>
    <w:rsid w:val="00434CE4"/>
    <w:rsid w:val="004354CB"/>
    <w:rsid w:val="00436CA3"/>
    <w:rsid w:val="00440C13"/>
    <w:rsid w:val="00441CAE"/>
    <w:rsid w:val="0044265D"/>
    <w:rsid w:val="00444393"/>
    <w:rsid w:val="00445D45"/>
    <w:rsid w:val="00451D1E"/>
    <w:rsid w:val="0045776B"/>
    <w:rsid w:val="00460518"/>
    <w:rsid w:val="00462897"/>
    <w:rsid w:val="004638CB"/>
    <w:rsid w:val="00466294"/>
    <w:rsid w:val="00467A49"/>
    <w:rsid w:val="004704B0"/>
    <w:rsid w:val="0047180D"/>
    <w:rsid w:val="004763E4"/>
    <w:rsid w:val="004775B1"/>
    <w:rsid w:val="00483131"/>
    <w:rsid w:val="00490B91"/>
    <w:rsid w:val="00493306"/>
    <w:rsid w:val="00494048"/>
    <w:rsid w:val="00494770"/>
    <w:rsid w:val="00495FAD"/>
    <w:rsid w:val="0049625A"/>
    <w:rsid w:val="00496E49"/>
    <w:rsid w:val="004B3716"/>
    <w:rsid w:val="004B4107"/>
    <w:rsid w:val="004B4693"/>
    <w:rsid w:val="004C0EA8"/>
    <w:rsid w:val="004C1AD6"/>
    <w:rsid w:val="004C2F64"/>
    <w:rsid w:val="004C6BB7"/>
    <w:rsid w:val="004C749D"/>
    <w:rsid w:val="004D4C23"/>
    <w:rsid w:val="004D6B4E"/>
    <w:rsid w:val="004E1383"/>
    <w:rsid w:val="004E1DD9"/>
    <w:rsid w:val="004E3F57"/>
    <w:rsid w:val="004E7C1B"/>
    <w:rsid w:val="004F348F"/>
    <w:rsid w:val="004F5077"/>
    <w:rsid w:val="005011D3"/>
    <w:rsid w:val="00503137"/>
    <w:rsid w:val="00503219"/>
    <w:rsid w:val="0050344D"/>
    <w:rsid w:val="00504763"/>
    <w:rsid w:val="00517F74"/>
    <w:rsid w:val="00521E47"/>
    <w:rsid w:val="00521F76"/>
    <w:rsid w:val="00522A63"/>
    <w:rsid w:val="0052367C"/>
    <w:rsid w:val="00527081"/>
    <w:rsid w:val="00532EC0"/>
    <w:rsid w:val="0053398F"/>
    <w:rsid w:val="00535519"/>
    <w:rsid w:val="0053703D"/>
    <w:rsid w:val="00540F6F"/>
    <w:rsid w:val="00542454"/>
    <w:rsid w:val="00543D3F"/>
    <w:rsid w:val="00544FFB"/>
    <w:rsid w:val="00547E28"/>
    <w:rsid w:val="005543C2"/>
    <w:rsid w:val="00555427"/>
    <w:rsid w:val="00556579"/>
    <w:rsid w:val="0056099F"/>
    <w:rsid w:val="00562403"/>
    <w:rsid w:val="00563FF8"/>
    <w:rsid w:val="005647A2"/>
    <w:rsid w:val="00565DC4"/>
    <w:rsid w:val="00570B1D"/>
    <w:rsid w:val="00572245"/>
    <w:rsid w:val="00572D6F"/>
    <w:rsid w:val="00574AA3"/>
    <w:rsid w:val="00577648"/>
    <w:rsid w:val="0058021C"/>
    <w:rsid w:val="00580EC5"/>
    <w:rsid w:val="0058232C"/>
    <w:rsid w:val="00585600"/>
    <w:rsid w:val="005914E5"/>
    <w:rsid w:val="005916D4"/>
    <w:rsid w:val="005950FC"/>
    <w:rsid w:val="00596E9B"/>
    <w:rsid w:val="005A1EF9"/>
    <w:rsid w:val="005A290F"/>
    <w:rsid w:val="005A55DF"/>
    <w:rsid w:val="005B16EA"/>
    <w:rsid w:val="005B6FA7"/>
    <w:rsid w:val="005C0A17"/>
    <w:rsid w:val="005C19AD"/>
    <w:rsid w:val="005C4A34"/>
    <w:rsid w:val="005C4E23"/>
    <w:rsid w:val="005D5586"/>
    <w:rsid w:val="005E3584"/>
    <w:rsid w:val="005E3F8E"/>
    <w:rsid w:val="005E4676"/>
    <w:rsid w:val="005E60A3"/>
    <w:rsid w:val="005F035C"/>
    <w:rsid w:val="005F276B"/>
    <w:rsid w:val="005F2BEF"/>
    <w:rsid w:val="005F410A"/>
    <w:rsid w:val="005F4AE2"/>
    <w:rsid w:val="005F5F6B"/>
    <w:rsid w:val="005F78DE"/>
    <w:rsid w:val="00600FD1"/>
    <w:rsid w:val="006078D9"/>
    <w:rsid w:val="00610B32"/>
    <w:rsid w:val="00612406"/>
    <w:rsid w:val="00612541"/>
    <w:rsid w:val="006130DF"/>
    <w:rsid w:val="006170C8"/>
    <w:rsid w:val="006210E5"/>
    <w:rsid w:val="006217FB"/>
    <w:rsid w:val="006252AD"/>
    <w:rsid w:val="0062761D"/>
    <w:rsid w:val="006277F1"/>
    <w:rsid w:val="006333FA"/>
    <w:rsid w:val="006345B4"/>
    <w:rsid w:val="00635A0C"/>
    <w:rsid w:val="00636658"/>
    <w:rsid w:val="006372EA"/>
    <w:rsid w:val="00642A15"/>
    <w:rsid w:val="006430BD"/>
    <w:rsid w:val="006448B4"/>
    <w:rsid w:val="00645ED6"/>
    <w:rsid w:val="006470A5"/>
    <w:rsid w:val="006471A5"/>
    <w:rsid w:val="006473F4"/>
    <w:rsid w:val="0065089D"/>
    <w:rsid w:val="00651736"/>
    <w:rsid w:val="006547AF"/>
    <w:rsid w:val="00654D3D"/>
    <w:rsid w:val="00656797"/>
    <w:rsid w:val="00661022"/>
    <w:rsid w:val="00664E6A"/>
    <w:rsid w:val="00666488"/>
    <w:rsid w:val="00666B32"/>
    <w:rsid w:val="00666BD0"/>
    <w:rsid w:val="00671891"/>
    <w:rsid w:val="00671B92"/>
    <w:rsid w:val="00672DEA"/>
    <w:rsid w:val="006730A0"/>
    <w:rsid w:val="0067415F"/>
    <w:rsid w:val="00676916"/>
    <w:rsid w:val="00676F92"/>
    <w:rsid w:val="00681CEA"/>
    <w:rsid w:val="00682DCB"/>
    <w:rsid w:val="006841D8"/>
    <w:rsid w:val="006848FB"/>
    <w:rsid w:val="00685743"/>
    <w:rsid w:val="00685BB6"/>
    <w:rsid w:val="00690A1B"/>
    <w:rsid w:val="006977E2"/>
    <w:rsid w:val="006A2AE7"/>
    <w:rsid w:val="006A35BF"/>
    <w:rsid w:val="006A38F0"/>
    <w:rsid w:val="006A39E2"/>
    <w:rsid w:val="006A597A"/>
    <w:rsid w:val="006A5D13"/>
    <w:rsid w:val="006A7C99"/>
    <w:rsid w:val="006A7D1E"/>
    <w:rsid w:val="006B1653"/>
    <w:rsid w:val="006B3365"/>
    <w:rsid w:val="006B3941"/>
    <w:rsid w:val="006B7197"/>
    <w:rsid w:val="006C213B"/>
    <w:rsid w:val="006C284C"/>
    <w:rsid w:val="006C5DB0"/>
    <w:rsid w:val="006D0791"/>
    <w:rsid w:val="006D0815"/>
    <w:rsid w:val="006D2C77"/>
    <w:rsid w:val="006D4A7B"/>
    <w:rsid w:val="006D4AB7"/>
    <w:rsid w:val="006D51A5"/>
    <w:rsid w:val="006D5823"/>
    <w:rsid w:val="006D69D5"/>
    <w:rsid w:val="006D7E2E"/>
    <w:rsid w:val="006E2D8C"/>
    <w:rsid w:val="006E6CB4"/>
    <w:rsid w:val="006F2E37"/>
    <w:rsid w:val="006F39C2"/>
    <w:rsid w:val="006F46DA"/>
    <w:rsid w:val="00701E02"/>
    <w:rsid w:val="00703765"/>
    <w:rsid w:val="007129EC"/>
    <w:rsid w:val="00713F31"/>
    <w:rsid w:val="007156B2"/>
    <w:rsid w:val="00720371"/>
    <w:rsid w:val="00721653"/>
    <w:rsid w:val="0072355D"/>
    <w:rsid w:val="00724285"/>
    <w:rsid w:val="0072525C"/>
    <w:rsid w:val="0073067D"/>
    <w:rsid w:val="0073267D"/>
    <w:rsid w:val="007327C7"/>
    <w:rsid w:val="00733B64"/>
    <w:rsid w:val="0073440E"/>
    <w:rsid w:val="00734729"/>
    <w:rsid w:val="00735150"/>
    <w:rsid w:val="007362D5"/>
    <w:rsid w:val="00737840"/>
    <w:rsid w:val="00737980"/>
    <w:rsid w:val="00740581"/>
    <w:rsid w:val="00744AF1"/>
    <w:rsid w:val="007454F6"/>
    <w:rsid w:val="00746299"/>
    <w:rsid w:val="00750B6D"/>
    <w:rsid w:val="00756DB0"/>
    <w:rsid w:val="00756DB8"/>
    <w:rsid w:val="00756DF5"/>
    <w:rsid w:val="00756F21"/>
    <w:rsid w:val="00757F7D"/>
    <w:rsid w:val="0076164D"/>
    <w:rsid w:val="00763DBC"/>
    <w:rsid w:val="007649CC"/>
    <w:rsid w:val="00765E9C"/>
    <w:rsid w:val="007662AC"/>
    <w:rsid w:val="007710CD"/>
    <w:rsid w:val="00771FBC"/>
    <w:rsid w:val="0077421D"/>
    <w:rsid w:val="00775A01"/>
    <w:rsid w:val="00776AED"/>
    <w:rsid w:val="00776BBF"/>
    <w:rsid w:val="007774CD"/>
    <w:rsid w:val="00777722"/>
    <w:rsid w:val="0077790C"/>
    <w:rsid w:val="00780E0E"/>
    <w:rsid w:val="00784C01"/>
    <w:rsid w:val="00791C02"/>
    <w:rsid w:val="0079252F"/>
    <w:rsid w:val="00792E9F"/>
    <w:rsid w:val="00793614"/>
    <w:rsid w:val="007947B2"/>
    <w:rsid w:val="00795352"/>
    <w:rsid w:val="00796C12"/>
    <w:rsid w:val="007A50DD"/>
    <w:rsid w:val="007A6B58"/>
    <w:rsid w:val="007A6E02"/>
    <w:rsid w:val="007B2EC5"/>
    <w:rsid w:val="007B3DE4"/>
    <w:rsid w:val="007B521F"/>
    <w:rsid w:val="007B5FD7"/>
    <w:rsid w:val="007D1234"/>
    <w:rsid w:val="007D2E54"/>
    <w:rsid w:val="007D4561"/>
    <w:rsid w:val="007D6A0F"/>
    <w:rsid w:val="007D736C"/>
    <w:rsid w:val="007D7BCB"/>
    <w:rsid w:val="007E13AB"/>
    <w:rsid w:val="007E195F"/>
    <w:rsid w:val="007E204D"/>
    <w:rsid w:val="007E2ABB"/>
    <w:rsid w:val="007E30E4"/>
    <w:rsid w:val="007E7BBB"/>
    <w:rsid w:val="007F0753"/>
    <w:rsid w:val="007F3745"/>
    <w:rsid w:val="007F37CE"/>
    <w:rsid w:val="007F5138"/>
    <w:rsid w:val="00800201"/>
    <w:rsid w:val="008011F2"/>
    <w:rsid w:val="00801343"/>
    <w:rsid w:val="00802546"/>
    <w:rsid w:val="00802D9E"/>
    <w:rsid w:val="00802DE2"/>
    <w:rsid w:val="00805F1D"/>
    <w:rsid w:val="00806D48"/>
    <w:rsid w:val="00811597"/>
    <w:rsid w:val="0081490D"/>
    <w:rsid w:val="00814A12"/>
    <w:rsid w:val="00815EE7"/>
    <w:rsid w:val="00816A19"/>
    <w:rsid w:val="0081739E"/>
    <w:rsid w:val="00822B4A"/>
    <w:rsid w:val="00823782"/>
    <w:rsid w:val="0082439A"/>
    <w:rsid w:val="0082478A"/>
    <w:rsid w:val="0082512E"/>
    <w:rsid w:val="0082683C"/>
    <w:rsid w:val="00827CBD"/>
    <w:rsid w:val="008336EA"/>
    <w:rsid w:val="008344BA"/>
    <w:rsid w:val="00834668"/>
    <w:rsid w:val="00834E21"/>
    <w:rsid w:val="00836056"/>
    <w:rsid w:val="00841745"/>
    <w:rsid w:val="00841A95"/>
    <w:rsid w:val="00841FFB"/>
    <w:rsid w:val="00844A7B"/>
    <w:rsid w:val="0084645E"/>
    <w:rsid w:val="00846C5B"/>
    <w:rsid w:val="0085017E"/>
    <w:rsid w:val="00850624"/>
    <w:rsid w:val="00851069"/>
    <w:rsid w:val="008512E8"/>
    <w:rsid w:val="0085239C"/>
    <w:rsid w:val="00853EEC"/>
    <w:rsid w:val="008542A4"/>
    <w:rsid w:val="00856E88"/>
    <w:rsid w:val="00862BD8"/>
    <w:rsid w:val="00865DA4"/>
    <w:rsid w:val="008823D9"/>
    <w:rsid w:val="0089275B"/>
    <w:rsid w:val="00892DA9"/>
    <w:rsid w:val="008940E4"/>
    <w:rsid w:val="0089482F"/>
    <w:rsid w:val="00894915"/>
    <w:rsid w:val="008952CE"/>
    <w:rsid w:val="0089593A"/>
    <w:rsid w:val="008A20DD"/>
    <w:rsid w:val="008A2D5A"/>
    <w:rsid w:val="008A5912"/>
    <w:rsid w:val="008B1BBE"/>
    <w:rsid w:val="008B432C"/>
    <w:rsid w:val="008B4AD2"/>
    <w:rsid w:val="008B594B"/>
    <w:rsid w:val="008B6380"/>
    <w:rsid w:val="008B6F2D"/>
    <w:rsid w:val="008B7608"/>
    <w:rsid w:val="008B7AFF"/>
    <w:rsid w:val="008C0988"/>
    <w:rsid w:val="008C2FD9"/>
    <w:rsid w:val="008C325F"/>
    <w:rsid w:val="008C3F66"/>
    <w:rsid w:val="008C6FDC"/>
    <w:rsid w:val="008D00E5"/>
    <w:rsid w:val="008D1770"/>
    <w:rsid w:val="008D1CF8"/>
    <w:rsid w:val="008D30C4"/>
    <w:rsid w:val="008D3154"/>
    <w:rsid w:val="008D34F2"/>
    <w:rsid w:val="008D7236"/>
    <w:rsid w:val="008D75AB"/>
    <w:rsid w:val="008E1CDF"/>
    <w:rsid w:val="008E2C9C"/>
    <w:rsid w:val="008E2F95"/>
    <w:rsid w:val="008E3149"/>
    <w:rsid w:val="008E43B2"/>
    <w:rsid w:val="008E5518"/>
    <w:rsid w:val="008F1A5E"/>
    <w:rsid w:val="008F1B46"/>
    <w:rsid w:val="008F2269"/>
    <w:rsid w:val="008F3E28"/>
    <w:rsid w:val="00900F2D"/>
    <w:rsid w:val="00901616"/>
    <w:rsid w:val="0090390A"/>
    <w:rsid w:val="00911030"/>
    <w:rsid w:val="00911650"/>
    <w:rsid w:val="009122ED"/>
    <w:rsid w:val="009132FF"/>
    <w:rsid w:val="009168E1"/>
    <w:rsid w:val="00922523"/>
    <w:rsid w:val="00924AE6"/>
    <w:rsid w:val="00924FD0"/>
    <w:rsid w:val="0092508E"/>
    <w:rsid w:val="00933520"/>
    <w:rsid w:val="00934BEA"/>
    <w:rsid w:val="00943C6B"/>
    <w:rsid w:val="00944376"/>
    <w:rsid w:val="00950FAD"/>
    <w:rsid w:val="00951F96"/>
    <w:rsid w:val="00952935"/>
    <w:rsid w:val="009529F1"/>
    <w:rsid w:val="00953359"/>
    <w:rsid w:val="00953903"/>
    <w:rsid w:val="00955908"/>
    <w:rsid w:val="0096205C"/>
    <w:rsid w:val="0096353D"/>
    <w:rsid w:val="00963BD6"/>
    <w:rsid w:val="009650B9"/>
    <w:rsid w:val="00966492"/>
    <w:rsid w:val="00970F91"/>
    <w:rsid w:val="00971504"/>
    <w:rsid w:val="00972532"/>
    <w:rsid w:val="00972DD3"/>
    <w:rsid w:val="009748F3"/>
    <w:rsid w:val="00976B2E"/>
    <w:rsid w:val="0098168E"/>
    <w:rsid w:val="00982AC7"/>
    <w:rsid w:val="00983EDD"/>
    <w:rsid w:val="009856B5"/>
    <w:rsid w:val="009861F9"/>
    <w:rsid w:val="009872B3"/>
    <w:rsid w:val="00992C91"/>
    <w:rsid w:val="009937A4"/>
    <w:rsid w:val="0099434F"/>
    <w:rsid w:val="0099634B"/>
    <w:rsid w:val="00997800"/>
    <w:rsid w:val="009A38ED"/>
    <w:rsid w:val="009A3D79"/>
    <w:rsid w:val="009A430C"/>
    <w:rsid w:val="009A4B53"/>
    <w:rsid w:val="009A4CEA"/>
    <w:rsid w:val="009B0BFD"/>
    <w:rsid w:val="009B3CBD"/>
    <w:rsid w:val="009B3D3E"/>
    <w:rsid w:val="009B4A21"/>
    <w:rsid w:val="009B70E9"/>
    <w:rsid w:val="009B7B1B"/>
    <w:rsid w:val="009B7F98"/>
    <w:rsid w:val="009C3634"/>
    <w:rsid w:val="009C3F4F"/>
    <w:rsid w:val="009C595C"/>
    <w:rsid w:val="009C6756"/>
    <w:rsid w:val="009D0AA2"/>
    <w:rsid w:val="009D3CD7"/>
    <w:rsid w:val="009D4E1C"/>
    <w:rsid w:val="009E2E19"/>
    <w:rsid w:val="009E33F6"/>
    <w:rsid w:val="009E3F36"/>
    <w:rsid w:val="009E55C2"/>
    <w:rsid w:val="009E5843"/>
    <w:rsid w:val="009E5B03"/>
    <w:rsid w:val="009E7109"/>
    <w:rsid w:val="009F0452"/>
    <w:rsid w:val="009F4C19"/>
    <w:rsid w:val="009F66FD"/>
    <w:rsid w:val="009F6FDC"/>
    <w:rsid w:val="00A015F4"/>
    <w:rsid w:val="00A029EF"/>
    <w:rsid w:val="00A039F7"/>
    <w:rsid w:val="00A04F5A"/>
    <w:rsid w:val="00A059F6"/>
    <w:rsid w:val="00A0626D"/>
    <w:rsid w:val="00A0783C"/>
    <w:rsid w:val="00A12CAB"/>
    <w:rsid w:val="00A13C21"/>
    <w:rsid w:val="00A14D44"/>
    <w:rsid w:val="00A154D7"/>
    <w:rsid w:val="00A169B8"/>
    <w:rsid w:val="00A16ED1"/>
    <w:rsid w:val="00A1757C"/>
    <w:rsid w:val="00A22B9F"/>
    <w:rsid w:val="00A22FE2"/>
    <w:rsid w:val="00A23D33"/>
    <w:rsid w:val="00A248ED"/>
    <w:rsid w:val="00A26E27"/>
    <w:rsid w:val="00A276D0"/>
    <w:rsid w:val="00A27995"/>
    <w:rsid w:val="00A3091D"/>
    <w:rsid w:val="00A34866"/>
    <w:rsid w:val="00A41BDA"/>
    <w:rsid w:val="00A42B38"/>
    <w:rsid w:val="00A437F0"/>
    <w:rsid w:val="00A4487A"/>
    <w:rsid w:val="00A46338"/>
    <w:rsid w:val="00A4766E"/>
    <w:rsid w:val="00A53CD2"/>
    <w:rsid w:val="00A55E6E"/>
    <w:rsid w:val="00A602A5"/>
    <w:rsid w:val="00A70077"/>
    <w:rsid w:val="00A751AC"/>
    <w:rsid w:val="00A75B83"/>
    <w:rsid w:val="00A76443"/>
    <w:rsid w:val="00A80C7B"/>
    <w:rsid w:val="00A844EA"/>
    <w:rsid w:val="00A8611D"/>
    <w:rsid w:val="00A90CD5"/>
    <w:rsid w:val="00A91C68"/>
    <w:rsid w:val="00A921F7"/>
    <w:rsid w:val="00A94AE0"/>
    <w:rsid w:val="00A965D3"/>
    <w:rsid w:val="00A96AEC"/>
    <w:rsid w:val="00A97590"/>
    <w:rsid w:val="00AA0FD8"/>
    <w:rsid w:val="00AB14AB"/>
    <w:rsid w:val="00AB2930"/>
    <w:rsid w:val="00AB4A64"/>
    <w:rsid w:val="00AB7188"/>
    <w:rsid w:val="00AB7F7E"/>
    <w:rsid w:val="00AC0450"/>
    <w:rsid w:val="00AC0B68"/>
    <w:rsid w:val="00AC1EFF"/>
    <w:rsid w:val="00AC2E64"/>
    <w:rsid w:val="00AC5674"/>
    <w:rsid w:val="00AC5F85"/>
    <w:rsid w:val="00AC7F4A"/>
    <w:rsid w:val="00AD1D32"/>
    <w:rsid w:val="00AD1EBF"/>
    <w:rsid w:val="00AD3CEE"/>
    <w:rsid w:val="00AD48A5"/>
    <w:rsid w:val="00AD65C6"/>
    <w:rsid w:val="00AE1397"/>
    <w:rsid w:val="00AE1487"/>
    <w:rsid w:val="00AE15F8"/>
    <w:rsid w:val="00AE1A6D"/>
    <w:rsid w:val="00AE3490"/>
    <w:rsid w:val="00AF201B"/>
    <w:rsid w:val="00AF26A0"/>
    <w:rsid w:val="00AF4857"/>
    <w:rsid w:val="00AF7A7F"/>
    <w:rsid w:val="00B07CD6"/>
    <w:rsid w:val="00B129DE"/>
    <w:rsid w:val="00B1411C"/>
    <w:rsid w:val="00B265EB"/>
    <w:rsid w:val="00B26B6B"/>
    <w:rsid w:val="00B30D16"/>
    <w:rsid w:val="00B30F63"/>
    <w:rsid w:val="00B37125"/>
    <w:rsid w:val="00B41B45"/>
    <w:rsid w:val="00B436A3"/>
    <w:rsid w:val="00B47ED8"/>
    <w:rsid w:val="00B52039"/>
    <w:rsid w:val="00B56282"/>
    <w:rsid w:val="00B62A1C"/>
    <w:rsid w:val="00B62B9A"/>
    <w:rsid w:val="00B64D08"/>
    <w:rsid w:val="00B66510"/>
    <w:rsid w:val="00B746F3"/>
    <w:rsid w:val="00B809B8"/>
    <w:rsid w:val="00B810AD"/>
    <w:rsid w:val="00B84480"/>
    <w:rsid w:val="00B847A3"/>
    <w:rsid w:val="00B84ADB"/>
    <w:rsid w:val="00B85981"/>
    <w:rsid w:val="00B86782"/>
    <w:rsid w:val="00B875B5"/>
    <w:rsid w:val="00B90DBD"/>
    <w:rsid w:val="00B979BF"/>
    <w:rsid w:val="00BA0C2A"/>
    <w:rsid w:val="00BA15DC"/>
    <w:rsid w:val="00BA1D7F"/>
    <w:rsid w:val="00BA23D9"/>
    <w:rsid w:val="00BA3B12"/>
    <w:rsid w:val="00BA5C20"/>
    <w:rsid w:val="00BA6AA0"/>
    <w:rsid w:val="00BB04A4"/>
    <w:rsid w:val="00BB0527"/>
    <w:rsid w:val="00BB104A"/>
    <w:rsid w:val="00BB58B7"/>
    <w:rsid w:val="00BB75A6"/>
    <w:rsid w:val="00BC2694"/>
    <w:rsid w:val="00BC288C"/>
    <w:rsid w:val="00BC7B47"/>
    <w:rsid w:val="00BD1E38"/>
    <w:rsid w:val="00BD40B2"/>
    <w:rsid w:val="00BD424B"/>
    <w:rsid w:val="00BE5F3E"/>
    <w:rsid w:val="00BE738A"/>
    <w:rsid w:val="00BF23C6"/>
    <w:rsid w:val="00BF7D25"/>
    <w:rsid w:val="00C003EC"/>
    <w:rsid w:val="00C0758C"/>
    <w:rsid w:val="00C16988"/>
    <w:rsid w:val="00C2499A"/>
    <w:rsid w:val="00C26626"/>
    <w:rsid w:val="00C272EF"/>
    <w:rsid w:val="00C273B2"/>
    <w:rsid w:val="00C3060D"/>
    <w:rsid w:val="00C46EA1"/>
    <w:rsid w:val="00C472FC"/>
    <w:rsid w:val="00C504CC"/>
    <w:rsid w:val="00C53F46"/>
    <w:rsid w:val="00C546A4"/>
    <w:rsid w:val="00C547E0"/>
    <w:rsid w:val="00C573C6"/>
    <w:rsid w:val="00C60DA4"/>
    <w:rsid w:val="00C63E68"/>
    <w:rsid w:val="00C67D51"/>
    <w:rsid w:val="00C7195A"/>
    <w:rsid w:val="00C73C09"/>
    <w:rsid w:val="00C75AB2"/>
    <w:rsid w:val="00C80632"/>
    <w:rsid w:val="00C84F6D"/>
    <w:rsid w:val="00C85105"/>
    <w:rsid w:val="00C85FF7"/>
    <w:rsid w:val="00C86C21"/>
    <w:rsid w:val="00C91142"/>
    <w:rsid w:val="00C928E1"/>
    <w:rsid w:val="00C92E32"/>
    <w:rsid w:val="00C9414E"/>
    <w:rsid w:val="00C94BD9"/>
    <w:rsid w:val="00CA027F"/>
    <w:rsid w:val="00CA1B34"/>
    <w:rsid w:val="00CA4780"/>
    <w:rsid w:val="00CB4827"/>
    <w:rsid w:val="00CB49D2"/>
    <w:rsid w:val="00CB4BAB"/>
    <w:rsid w:val="00CB7ABB"/>
    <w:rsid w:val="00CB7FAE"/>
    <w:rsid w:val="00CC01E4"/>
    <w:rsid w:val="00CC5319"/>
    <w:rsid w:val="00CC5E7F"/>
    <w:rsid w:val="00CD0A3B"/>
    <w:rsid w:val="00CD3A29"/>
    <w:rsid w:val="00CD67CC"/>
    <w:rsid w:val="00CE01B3"/>
    <w:rsid w:val="00CE1F14"/>
    <w:rsid w:val="00CE1FFF"/>
    <w:rsid w:val="00CE5E43"/>
    <w:rsid w:val="00CE632B"/>
    <w:rsid w:val="00CE6D8D"/>
    <w:rsid w:val="00CE6EE7"/>
    <w:rsid w:val="00CF1EB3"/>
    <w:rsid w:val="00CF5094"/>
    <w:rsid w:val="00CF66FB"/>
    <w:rsid w:val="00D03511"/>
    <w:rsid w:val="00D150E4"/>
    <w:rsid w:val="00D16C49"/>
    <w:rsid w:val="00D208D7"/>
    <w:rsid w:val="00D2275D"/>
    <w:rsid w:val="00D26F5C"/>
    <w:rsid w:val="00D27BF0"/>
    <w:rsid w:val="00D27EE2"/>
    <w:rsid w:val="00D308CE"/>
    <w:rsid w:val="00D34D02"/>
    <w:rsid w:val="00D35BC4"/>
    <w:rsid w:val="00D36169"/>
    <w:rsid w:val="00D371C5"/>
    <w:rsid w:val="00D37298"/>
    <w:rsid w:val="00D4471B"/>
    <w:rsid w:val="00D50B8A"/>
    <w:rsid w:val="00D521E4"/>
    <w:rsid w:val="00D52641"/>
    <w:rsid w:val="00D54FA7"/>
    <w:rsid w:val="00D55295"/>
    <w:rsid w:val="00D56C87"/>
    <w:rsid w:val="00D575BF"/>
    <w:rsid w:val="00D5792F"/>
    <w:rsid w:val="00D62CF7"/>
    <w:rsid w:val="00D637C1"/>
    <w:rsid w:val="00D64DFE"/>
    <w:rsid w:val="00D65506"/>
    <w:rsid w:val="00D7316D"/>
    <w:rsid w:val="00D74D0D"/>
    <w:rsid w:val="00D75A57"/>
    <w:rsid w:val="00D82378"/>
    <w:rsid w:val="00D84407"/>
    <w:rsid w:val="00D84F36"/>
    <w:rsid w:val="00D85648"/>
    <w:rsid w:val="00D8685B"/>
    <w:rsid w:val="00D92640"/>
    <w:rsid w:val="00D93575"/>
    <w:rsid w:val="00D94E93"/>
    <w:rsid w:val="00D952A4"/>
    <w:rsid w:val="00D95AFD"/>
    <w:rsid w:val="00DA0305"/>
    <w:rsid w:val="00DA0CE8"/>
    <w:rsid w:val="00DA1401"/>
    <w:rsid w:val="00DA2414"/>
    <w:rsid w:val="00DA4B67"/>
    <w:rsid w:val="00DA6D9B"/>
    <w:rsid w:val="00DB2610"/>
    <w:rsid w:val="00DB3006"/>
    <w:rsid w:val="00DB3509"/>
    <w:rsid w:val="00DC2717"/>
    <w:rsid w:val="00DC327B"/>
    <w:rsid w:val="00DC3625"/>
    <w:rsid w:val="00DC4405"/>
    <w:rsid w:val="00DC4526"/>
    <w:rsid w:val="00DC6E93"/>
    <w:rsid w:val="00DD53DF"/>
    <w:rsid w:val="00DD5E1C"/>
    <w:rsid w:val="00DD6163"/>
    <w:rsid w:val="00DE4BEF"/>
    <w:rsid w:val="00DE782B"/>
    <w:rsid w:val="00DF2CB6"/>
    <w:rsid w:val="00DF3478"/>
    <w:rsid w:val="00E0147C"/>
    <w:rsid w:val="00E0200F"/>
    <w:rsid w:val="00E0300A"/>
    <w:rsid w:val="00E05DD6"/>
    <w:rsid w:val="00E06F14"/>
    <w:rsid w:val="00E10A34"/>
    <w:rsid w:val="00E116CB"/>
    <w:rsid w:val="00E132FE"/>
    <w:rsid w:val="00E15AD4"/>
    <w:rsid w:val="00E1612C"/>
    <w:rsid w:val="00E20584"/>
    <w:rsid w:val="00E22600"/>
    <w:rsid w:val="00E22AA4"/>
    <w:rsid w:val="00E2332C"/>
    <w:rsid w:val="00E32B26"/>
    <w:rsid w:val="00E332BA"/>
    <w:rsid w:val="00E40E02"/>
    <w:rsid w:val="00E416FB"/>
    <w:rsid w:val="00E42102"/>
    <w:rsid w:val="00E426E0"/>
    <w:rsid w:val="00E434A5"/>
    <w:rsid w:val="00E477EB"/>
    <w:rsid w:val="00E50911"/>
    <w:rsid w:val="00E51BED"/>
    <w:rsid w:val="00E51DA2"/>
    <w:rsid w:val="00E52FEE"/>
    <w:rsid w:val="00E532D8"/>
    <w:rsid w:val="00E55153"/>
    <w:rsid w:val="00E55181"/>
    <w:rsid w:val="00E55D40"/>
    <w:rsid w:val="00E5673E"/>
    <w:rsid w:val="00E618F2"/>
    <w:rsid w:val="00E621BA"/>
    <w:rsid w:val="00E659D3"/>
    <w:rsid w:val="00E674FA"/>
    <w:rsid w:val="00E705D8"/>
    <w:rsid w:val="00E73AE7"/>
    <w:rsid w:val="00E74A9C"/>
    <w:rsid w:val="00E757B5"/>
    <w:rsid w:val="00E7711D"/>
    <w:rsid w:val="00E82602"/>
    <w:rsid w:val="00E86A03"/>
    <w:rsid w:val="00E86D6D"/>
    <w:rsid w:val="00E8702A"/>
    <w:rsid w:val="00E91BF6"/>
    <w:rsid w:val="00E92C7D"/>
    <w:rsid w:val="00EA2347"/>
    <w:rsid w:val="00EA25BC"/>
    <w:rsid w:val="00EA35EA"/>
    <w:rsid w:val="00EA440F"/>
    <w:rsid w:val="00EA7E47"/>
    <w:rsid w:val="00EB07DF"/>
    <w:rsid w:val="00EB39C9"/>
    <w:rsid w:val="00EB50F0"/>
    <w:rsid w:val="00EB5459"/>
    <w:rsid w:val="00EB78C0"/>
    <w:rsid w:val="00EC46DC"/>
    <w:rsid w:val="00EC5813"/>
    <w:rsid w:val="00ED15DE"/>
    <w:rsid w:val="00EE11D2"/>
    <w:rsid w:val="00EE174F"/>
    <w:rsid w:val="00EE298B"/>
    <w:rsid w:val="00EE32EF"/>
    <w:rsid w:val="00EE6F97"/>
    <w:rsid w:val="00EF481D"/>
    <w:rsid w:val="00EF5729"/>
    <w:rsid w:val="00F04AEE"/>
    <w:rsid w:val="00F055D9"/>
    <w:rsid w:val="00F114E0"/>
    <w:rsid w:val="00F13FE8"/>
    <w:rsid w:val="00F15ABB"/>
    <w:rsid w:val="00F17364"/>
    <w:rsid w:val="00F17C96"/>
    <w:rsid w:val="00F208FD"/>
    <w:rsid w:val="00F2138F"/>
    <w:rsid w:val="00F239B0"/>
    <w:rsid w:val="00F252D2"/>
    <w:rsid w:val="00F27FE8"/>
    <w:rsid w:val="00F30BBE"/>
    <w:rsid w:val="00F31AAC"/>
    <w:rsid w:val="00F341D1"/>
    <w:rsid w:val="00F3589E"/>
    <w:rsid w:val="00F35B47"/>
    <w:rsid w:val="00F3699E"/>
    <w:rsid w:val="00F36B99"/>
    <w:rsid w:val="00F370D0"/>
    <w:rsid w:val="00F3764D"/>
    <w:rsid w:val="00F435CA"/>
    <w:rsid w:val="00F43AB0"/>
    <w:rsid w:val="00F46094"/>
    <w:rsid w:val="00F47493"/>
    <w:rsid w:val="00F509D9"/>
    <w:rsid w:val="00F532B5"/>
    <w:rsid w:val="00F56257"/>
    <w:rsid w:val="00F57ED0"/>
    <w:rsid w:val="00F63E98"/>
    <w:rsid w:val="00F64799"/>
    <w:rsid w:val="00F64824"/>
    <w:rsid w:val="00F66202"/>
    <w:rsid w:val="00F67DE0"/>
    <w:rsid w:val="00F70B80"/>
    <w:rsid w:val="00F71189"/>
    <w:rsid w:val="00F7232C"/>
    <w:rsid w:val="00F75F1C"/>
    <w:rsid w:val="00F77E11"/>
    <w:rsid w:val="00F81DD5"/>
    <w:rsid w:val="00F8438B"/>
    <w:rsid w:val="00F84D82"/>
    <w:rsid w:val="00F85C21"/>
    <w:rsid w:val="00F90230"/>
    <w:rsid w:val="00F927B8"/>
    <w:rsid w:val="00F92B6D"/>
    <w:rsid w:val="00FA23C1"/>
    <w:rsid w:val="00FA2929"/>
    <w:rsid w:val="00FA2E7B"/>
    <w:rsid w:val="00FA2F86"/>
    <w:rsid w:val="00FA668E"/>
    <w:rsid w:val="00FA7C84"/>
    <w:rsid w:val="00FB0323"/>
    <w:rsid w:val="00FB2AF7"/>
    <w:rsid w:val="00FB43DE"/>
    <w:rsid w:val="00FB4E30"/>
    <w:rsid w:val="00FB5285"/>
    <w:rsid w:val="00FB537F"/>
    <w:rsid w:val="00FB5496"/>
    <w:rsid w:val="00FC1DF9"/>
    <w:rsid w:val="00FC37EC"/>
    <w:rsid w:val="00FC4781"/>
    <w:rsid w:val="00FC4EAF"/>
    <w:rsid w:val="00FC69B4"/>
    <w:rsid w:val="00FC6BB0"/>
    <w:rsid w:val="00FD7999"/>
    <w:rsid w:val="00FD7E1E"/>
    <w:rsid w:val="00FE0B7E"/>
    <w:rsid w:val="00FE1649"/>
    <w:rsid w:val="00FE646C"/>
    <w:rsid w:val="00FE6A62"/>
    <w:rsid w:val="00FF290E"/>
    <w:rsid w:val="00FF5605"/>
    <w:rsid w:val="00FF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DF3038"/>
  <w15:chartTrackingRefBased/>
  <w15:docId w15:val="{4FFB23E2-52F6-43E2-9DD1-AB0DC34F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7E47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9634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634B"/>
  </w:style>
  <w:style w:type="character" w:styleId="FootnoteReference">
    <w:name w:val="footnote reference"/>
    <w:uiPriority w:val="99"/>
    <w:semiHidden/>
    <w:unhideWhenUsed/>
    <w:rsid w:val="0099634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647A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647A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647A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647A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E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E47"/>
    <w:rPr>
      <w:rFonts w:ascii="Segoe UI" w:hAnsi="Segoe UI" w:cs="Segoe UI"/>
      <w:sz w:val="18"/>
      <w:szCs w:val="18"/>
      <w:lang w:val="hr-HR" w:eastAsia="hr-HR"/>
    </w:rPr>
  </w:style>
  <w:style w:type="character" w:styleId="Hyperlink">
    <w:name w:val="Hyperlink"/>
    <w:basedOn w:val="DefaultParagraphFont"/>
    <w:uiPriority w:val="99"/>
    <w:semiHidden/>
    <w:unhideWhenUsed/>
    <w:rsid w:val="005424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fst.unist.hr/en/course/uutjl_b" TargetMode="External"/><Relationship Id="rId13" Type="http://schemas.openxmlformats.org/officeDocument/2006/relationships/hyperlink" Target="https://www.ffst.unist.hr/en/course/hotilahg" TargetMode="External"/><Relationship Id="rId18" Type="http://schemas.openxmlformats.org/officeDocument/2006/relationships/hyperlink" Target="https://www.ffst.unist.hr/en/course/lmaaiifatv_a" TargetMode="External"/><Relationship Id="rId26" Type="http://schemas.openxmlformats.org/officeDocument/2006/relationships/hyperlink" Target="https://www.ffst.unist.hr/en/course/tpond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fst.unist.hr/en/course/hoit" TargetMode="External"/><Relationship Id="rId7" Type="http://schemas.openxmlformats.org/officeDocument/2006/relationships/hyperlink" Target="https://www.ffst.unist.hr/en/course/uutjl_b" TargetMode="External"/><Relationship Id="rId12" Type="http://schemas.openxmlformats.org/officeDocument/2006/relationships/hyperlink" Target="https://www.ffst.unist.hr/en/course/ilim1_b" TargetMode="External"/><Relationship Id="rId17" Type="http://schemas.openxmlformats.org/officeDocument/2006/relationships/hyperlink" Target="https://www.ffst.unist.hr/en/course/ilim1_b" TargetMode="External"/><Relationship Id="rId25" Type="http://schemas.openxmlformats.org/officeDocument/2006/relationships/hyperlink" Target="https://www.ffst.unist.hr/en/course/il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fst.unist.hr/en/course/ilim1_b" TargetMode="External"/><Relationship Id="rId20" Type="http://schemas.openxmlformats.org/officeDocument/2006/relationships/hyperlink" Target="https://www.ffst.unist.hr/en/course/ci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ffst.unist.hr/en/course/ipsacoiml" TargetMode="External"/><Relationship Id="rId24" Type="http://schemas.openxmlformats.org/officeDocument/2006/relationships/hyperlink" Target="https://www.ffst.unist.hr/en/course/il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fst.unist.hr/en/course/hotilahg" TargetMode="External"/><Relationship Id="rId23" Type="http://schemas.openxmlformats.org/officeDocument/2006/relationships/hyperlink" Target="https://www.ffst.unist.hr/en/course/sem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ffst.unist.hr/en/course/ilal" TargetMode="External"/><Relationship Id="rId19" Type="http://schemas.openxmlformats.org/officeDocument/2006/relationships/hyperlink" Target="https://www.ffst.unist.hr/en/course/lmaaiifatv_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fst.unist.hr/en/course/ilal" TargetMode="External"/><Relationship Id="rId14" Type="http://schemas.openxmlformats.org/officeDocument/2006/relationships/hyperlink" Target="https://www.ffst.unist.hr/en/course/ilim1_b" TargetMode="External"/><Relationship Id="rId22" Type="http://schemas.openxmlformats.org/officeDocument/2006/relationships/hyperlink" Target="https://www.ffst.unist.hr/en/course/tkf" TargetMode="External"/><Relationship Id="rId27" Type="http://schemas.openxmlformats.org/officeDocument/2006/relationships/hyperlink" Target="https://www.ffst.unist.hr/en/course/tkts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889B9-116C-4E63-B5A7-C3CFFD3F3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1032</Words>
  <Characters>5883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RASPORED SATI</vt:lpstr>
      <vt:lpstr>RASPORED SATI</vt:lpstr>
    </vt:vector>
  </TitlesOfParts>
  <Company>private</Company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RASPORED SATI</dc:title>
  <dc:subject/>
  <dc:creator>Irena</dc:creator>
  <cp:keywords/>
  <cp:lastModifiedBy>FFST Korisnik</cp:lastModifiedBy>
  <cp:revision>2</cp:revision>
  <cp:lastPrinted>2025-10-23T09:04:00Z</cp:lastPrinted>
  <dcterms:created xsi:type="dcterms:W3CDTF">2026-09-22T09:20:00Z</dcterms:created>
  <dcterms:modified xsi:type="dcterms:W3CDTF">2026-09-22T09:20:00Z</dcterms:modified>
</cp:coreProperties>
</file>